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22E820" w14:textId="4218BCAA" w:rsidR="00F80BBA" w:rsidRPr="007852F5" w:rsidRDefault="00227505" w:rsidP="00B6383A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通过电子邮件提交业务</w:t>
      </w:r>
      <w:r w:rsidR="00C97249" w:rsidRPr="00C97249">
        <w:rPr>
          <w:rFonts w:asciiTheme="majorEastAsia" w:eastAsiaTheme="majorEastAsia" w:hAnsiTheme="majorEastAsia" w:hint="eastAsia"/>
          <w:b/>
          <w:sz w:val="44"/>
          <w:szCs w:val="44"/>
        </w:rPr>
        <w:t>资料</w:t>
      </w:r>
      <w:r w:rsidR="0064669D">
        <w:rPr>
          <w:rFonts w:asciiTheme="majorEastAsia" w:eastAsiaTheme="majorEastAsia" w:hAnsiTheme="majorEastAsia" w:hint="eastAsia"/>
          <w:b/>
          <w:sz w:val="44"/>
          <w:szCs w:val="44"/>
        </w:rPr>
        <w:t>规范</w:t>
      </w:r>
    </w:p>
    <w:p w14:paraId="48A0755D" w14:textId="77777777" w:rsidR="00182271" w:rsidRPr="009A50E5" w:rsidRDefault="00182271" w:rsidP="007464D7">
      <w:pPr>
        <w:jc w:val="center"/>
        <w:rPr>
          <w:rFonts w:ascii="仿宋" w:eastAsia="仿宋" w:hAnsi="仿宋"/>
          <w:sz w:val="32"/>
          <w:szCs w:val="32"/>
        </w:rPr>
      </w:pPr>
    </w:p>
    <w:p w14:paraId="2C7725AF" w14:textId="58CC5DB3" w:rsidR="003A0D4F" w:rsidRDefault="007464D7" w:rsidP="007464D7">
      <w:pPr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/>
          <w:sz w:val="32"/>
          <w:szCs w:val="32"/>
        </w:rPr>
        <w:t>020-2-1</w:t>
      </w:r>
      <w:r w:rsidR="009A50E5">
        <w:rPr>
          <w:rFonts w:ascii="仿宋" w:eastAsia="仿宋" w:hAnsi="仿宋" w:hint="eastAsia"/>
          <w:sz w:val="32"/>
          <w:szCs w:val="32"/>
        </w:rPr>
        <w:t>9</w:t>
      </w:r>
    </w:p>
    <w:p w14:paraId="346B9949" w14:textId="77777777" w:rsidR="00182271" w:rsidRDefault="00182271" w:rsidP="007464D7">
      <w:pPr>
        <w:jc w:val="center"/>
        <w:rPr>
          <w:rFonts w:ascii="仿宋" w:eastAsia="仿宋" w:hAnsi="仿宋"/>
          <w:sz w:val="32"/>
          <w:szCs w:val="32"/>
        </w:rPr>
      </w:pPr>
    </w:p>
    <w:p w14:paraId="1DE36030" w14:textId="5D52AE0B" w:rsidR="000C2137" w:rsidRPr="00CD5782" w:rsidRDefault="008D5A15" w:rsidP="003A0D4F">
      <w:pPr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一</w:t>
      </w:r>
      <w:r w:rsidR="00CB46E1" w:rsidRPr="00CD5782">
        <w:rPr>
          <w:rFonts w:ascii="仿宋" w:eastAsia="仿宋" w:hAnsi="仿宋" w:hint="eastAsia"/>
          <w:b/>
          <w:bCs/>
          <w:sz w:val="32"/>
          <w:szCs w:val="32"/>
        </w:rPr>
        <w:t>、</w:t>
      </w:r>
      <w:r w:rsidR="00367929" w:rsidRPr="00CD5782">
        <w:rPr>
          <w:rFonts w:ascii="仿宋" w:eastAsia="仿宋" w:hAnsi="仿宋" w:hint="eastAsia"/>
          <w:b/>
          <w:bCs/>
          <w:sz w:val="32"/>
          <w:szCs w:val="32"/>
        </w:rPr>
        <w:t>邮件标题的格式</w:t>
      </w:r>
    </w:p>
    <w:p w14:paraId="71ED744D" w14:textId="75EAB9D3" w:rsidR="003A0D4F" w:rsidRDefault="003A0D4F" w:rsidP="004C14D9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A0D4F">
        <w:rPr>
          <w:rFonts w:ascii="仿宋" w:eastAsia="仿宋" w:hAnsi="仿宋" w:hint="eastAsia"/>
          <w:sz w:val="32"/>
          <w:szCs w:val="32"/>
        </w:rPr>
        <w:t>业务名称_</w:t>
      </w:r>
      <w:r w:rsidR="00BC5D63">
        <w:rPr>
          <w:rFonts w:ascii="仿宋" w:eastAsia="仿宋" w:hAnsi="仿宋" w:hint="eastAsia"/>
          <w:sz w:val="32"/>
          <w:szCs w:val="32"/>
        </w:rPr>
        <w:t>人数_</w:t>
      </w:r>
      <w:r w:rsidR="00792752">
        <w:rPr>
          <w:rFonts w:ascii="仿宋" w:eastAsia="仿宋" w:hAnsi="仿宋" w:hint="eastAsia"/>
          <w:sz w:val="32"/>
          <w:szCs w:val="32"/>
        </w:rPr>
        <w:t>省平台</w:t>
      </w:r>
      <w:r w:rsidRPr="003A0D4F">
        <w:rPr>
          <w:rFonts w:ascii="仿宋" w:eastAsia="仿宋" w:hAnsi="仿宋" w:hint="eastAsia"/>
          <w:sz w:val="32"/>
          <w:szCs w:val="32"/>
        </w:rPr>
        <w:t>社保编号_单位名称_联系电话</w:t>
      </w:r>
    </w:p>
    <w:p w14:paraId="3655C796" w14:textId="2B38EA99" w:rsidR="0037504B" w:rsidRPr="003A0D4F" w:rsidRDefault="0037504B" w:rsidP="004C14D9">
      <w:pPr>
        <w:ind w:firstLineChars="200" w:firstLine="643"/>
        <w:rPr>
          <w:rFonts w:ascii="仿宋" w:eastAsia="仿宋" w:hAnsi="仿宋"/>
          <w:sz w:val="32"/>
          <w:szCs w:val="32"/>
        </w:rPr>
      </w:pPr>
      <w:r w:rsidRPr="0037387C">
        <w:rPr>
          <w:rFonts w:ascii="仿宋" w:eastAsia="仿宋" w:hAnsi="仿宋" w:hint="eastAsia"/>
          <w:b/>
          <w:bCs/>
          <w:sz w:val="32"/>
          <w:szCs w:val="32"/>
        </w:rPr>
        <w:t>目前只办理人员</w:t>
      </w:r>
      <w:r w:rsidR="00D022B1" w:rsidRPr="0037387C">
        <w:rPr>
          <w:rFonts w:ascii="仿宋" w:eastAsia="仿宋" w:hAnsi="仿宋" w:hint="eastAsia"/>
          <w:b/>
          <w:bCs/>
          <w:sz w:val="32"/>
          <w:szCs w:val="32"/>
        </w:rPr>
        <w:t>增加</w:t>
      </w:r>
      <w:r w:rsidRPr="0037387C">
        <w:rPr>
          <w:rFonts w:ascii="仿宋" w:eastAsia="仿宋" w:hAnsi="仿宋" w:hint="eastAsia"/>
          <w:b/>
          <w:bCs/>
          <w:sz w:val="32"/>
          <w:szCs w:val="32"/>
        </w:rPr>
        <w:t>和人员减少这两种业务。</w:t>
      </w:r>
      <w:r w:rsidR="004F38AD" w:rsidRPr="00BF5A68">
        <w:rPr>
          <w:rFonts w:ascii="仿宋" w:eastAsia="仿宋" w:hAnsi="仿宋" w:hint="eastAsia"/>
          <w:b/>
          <w:bCs/>
          <w:sz w:val="32"/>
          <w:szCs w:val="32"/>
        </w:rPr>
        <w:t>如果同时办理这两种业务，则请分别提交，发送两封电子邮件。</w:t>
      </w:r>
    </w:p>
    <w:p w14:paraId="6406D7AE" w14:textId="77777777" w:rsidR="003A0D4F" w:rsidRPr="003A0D4F" w:rsidRDefault="003A0D4F" w:rsidP="004C14D9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A0D4F">
        <w:rPr>
          <w:rFonts w:ascii="仿宋" w:eastAsia="仿宋" w:hAnsi="仿宋" w:hint="eastAsia"/>
          <w:sz w:val="32"/>
          <w:szCs w:val="32"/>
        </w:rPr>
        <w:t>举例：</w:t>
      </w:r>
    </w:p>
    <w:p w14:paraId="47E5A3FA" w14:textId="4EA2823A" w:rsidR="004F0551" w:rsidRPr="003A0D4F" w:rsidRDefault="0037504B" w:rsidP="004F0551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人员</w:t>
      </w:r>
      <w:r w:rsidR="00D022B1">
        <w:rPr>
          <w:rFonts w:ascii="仿宋" w:eastAsia="仿宋" w:hAnsi="仿宋" w:hint="eastAsia"/>
          <w:sz w:val="32"/>
          <w:szCs w:val="32"/>
        </w:rPr>
        <w:t>增加</w:t>
      </w:r>
      <w:r w:rsidR="004F0551" w:rsidRPr="003A0D4F">
        <w:rPr>
          <w:rFonts w:ascii="仿宋" w:eastAsia="仿宋" w:hAnsi="仿宋" w:hint="eastAsia"/>
          <w:sz w:val="32"/>
          <w:szCs w:val="32"/>
        </w:rPr>
        <w:t>_</w:t>
      </w:r>
      <w:r w:rsidR="004625C0">
        <w:rPr>
          <w:rFonts w:ascii="仿宋" w:eastAsia="仿宋" w:hAnsi="仿宋"/>
          <w:sz w:val="32"/>
          <w:szCs w:val="32"/>
        </w:rPr>
        <w:t>2</w:t>
      </w:r>
      <w:r w:rsidR="004625C0">
        <w:rPr>
          <w:rFonts w:ascii="仿宋" w:eastAsia="仿宋" w:hAnsi="仿宋" w:hint="eastAsia"/>
          <w:sz w:val="32"/>
          <w:szCs w:val="32"/>
        </w:rPr>
        <w:t>人_</w:t>
      </w:r>
      <w:r w:rsidR="004F0551" w:rsidRPr="003A0D4F">
        <w:rPr>
          <w:rFonts w:ascii="仿宋" w:eastAsia="仿宋" w:hAnsi="仿宋" w:hint="eastAsia"/>
          <w:sz w:val="32"/>
          <w:szCs w:val="32"/>
        </w:rPr>
        <w:t>41019900000</w:t>
      </w:r>
      <w:r w:rsidR="004F0551">
        <w:rPr>
          <w:rFonts w:ascii="仿宋" w:eastAsia="仿宋" w:hAnsi="仿宋"/>
          <w:sz w:val="32"/>
          <w:szCs w:val="32"/>
        </w:rPr>
        <w:t>1</w:t>
      </w:r>
      <w:r w:rsidR="004F0551" w:rsidRPr="003A0D4F">
        <w:rPr>
          <w:rFonts w:ascii="仿宋" w:eastAsia="仿宋" w:hAnsi="仿宋" w:hint="eastAsia"/>
          <w:sz w:val="32"/>
          <w:szCs w:val="32"/>
        </w:rPr>
        <w:t>_</w:t>
      </w:r>
      <w:r w:rsidR="004F0551">
        <w:rPr>
          <w:rFonts w:ascii="仿宋" w:eastAsia="仿宋" w:hAnsi="仿宋" w:hint="eastAsia"/>
          <w:sz w:val="32"/>
          <w:szCs w:val="32"/>
        </w:rPr>
        <w:t>郑州市X</w:t>
      </w:r>
      <w:r w:rsidR="004F0551">
        <w:rPr>
          <w:rFonts w:ascii="仿宋" w:eastAsia="仿宋" w:hAnsi="仿宋"/>
          <w:sz w:val="32"/>
          <w:szCs w:val="32"/>
        </w:rPr>
        <w:t>XXX</w:t>
      </w:r>
      <w:r w:rsidR="007D3B94">
        <w:rPr>
          <w:rFonts w:ascii="仿宋" w:eastAsia="仿宋" w:hAnsi="仿宋" w:hint="eastAsia"/>
          <w:sz w:val="32"/>
          <w:szCs w:val="32"/>
        </w:rPr>
        <w:t>公司</w:t>
      </w:r>
      <w:r w:rsidR="004F0551" w:rsidRPr="003A0D4F">
        <w:rPr>
          <w:rFonts w:ascii="仿宋" w:eastAsia="仿宋" w:hAnsi="仿宋" w:hint="eastAsia"/>
          <w:sz w:val="32"/>
          <w:szCs w:val="32"/>
        </w:rPr>
        <w:t>_138</w:t>
      </w:r>
      <w:r w:rsidR="004F0551">
        <w:rPr>
          <w:rFonts w:ascii="仿宋" w:eastAsia="仿宋" w:hAnsi="仿宋"/>
          <w:sz w:val="32"/>
          <w:szCs w:val="32"/>
        </w:rPr>
        <w:t>XXXXXXXX</w:t>
      </w:r>
    </w:p>
    <w:p w14:paraId="758D25F2" w14:textId="3467EAF4" w:rsidR="003A0D4F" w:rsidRPr="003A0D4F" w:rsidRDefault="0037504B" w:rsidP="004C14D9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人员减少</w:t>
      </w:r>
      <w:r w:rsidR="003A0D4F" w:rsidRPr="003A0D4F">
        <w:rPr>
          <w:rFonts w:ascii="仿宋" w:eastAsia="仿宋" w:hAnsi="仿宋" w:hint="eastAsia"/>
          <w:sz w:val="32"/>
          <w:szCs w:val="32"/>
        </w:rPr>
        <w:t>_</w:t>
      </w:r>
      <w:r w:rsidR="00506090">
        <w:rPr>
          <w:rFonts w:ascii="仿宋" w:eastAsia="仿宋" w:hAnsi="仿宋"/>
          <w:sz w:val="32"/>
          <w:szCs w:val="32"/>
        </w:rPr>
        <w:t>5</w:t>
      </w:r>
      <w:r w:rsidR="00506090">
        <w:rPr>
          <w:rFonts w:ascii="仿宋" w:eastAsia="仿宋" w:hAnsi="仿宋" w:hint="eastAsia"/>
          <w:sz w:val="32"/>
          <w:szCs w:val="32"/>
        </w:rPr>
        <w:t>人_</w:t>
      </w:r>
      <w:r w:rsidR="003A0D4F" w:rsidRPr="003A0D4F">
        <w:rPr>
          <w:rFonts w:ascii="仿宋" w:eastAsia="仿宋" w:hAnsi="仿宋" w:hint="eastAsia"/>
          <w:sz w:val="32"/>
          <w:szCs w:val="32"/>
        </w:rPr>
        <w:t>41019900000</w:t>
      </w:r>
      <w:r w:rsidR="004F0551">
        <w:rPr>
          <w:rFonts w:ascii="仿宋" w:eastAsia="仿宋" w:hAnsi="仿宋"/>
          <w:sz w:val="32"/>
          <w:szCs w:val="32"/>
        </w:rPr>
        <w:t>2</w:t>
      </w:r>
      <w:r w:rsidR="003A0D4F" w:rsidRPr="003A0D4F">
        <w:rPr>
          <w:rFonts w:ascii="仿宋" w:eastAsia="仿宋" w:hAnsi="仿宋" w:hint="eastAsia"/>
          <w:sz w:val="32"/>
          <w:szCs w:val="32"/>
        </w:rPr>
        <w:t>_郑州市XXXX</w:t>
      </w:r>
      <w:r w:rsidR="007D3B94">
        <w:rPr>
          <w:rFonts w:ascii="仿宋" w:eastAsia="仿宋" w:hAnsi="仿宋" w:hint="eastAsia"/>
          <w:sz w:val="32"/>
          <w:szCs w:val="32"/>
        </w:rPr>
        <w:t>公司</w:t>
      </w:r>
      <w:r w:rsidR="003A0D4F" w:rsidRPr="003A0D4F">
        <w:rPr>
          <w:rFonts w:ascii="仿宋" w:eastAsia="仿宋" w:hAnsi="仿宋" w:hint="eastAsia"/>
          <w:sz w:val="32"/>
          <w:szCs w:val="32"/>
        </w:rPr>
        <w:t>_139</w:t>
      </w:r>
      <w:r w:rsidR="00E7451C">
        <w:rPr>
          <w:rFonts w:ascii="仿宋" w:eastAsia="仿宋" w:hAnsi="仿宋"/>
          <w:sz w:val="32"/>
          <w:szCs w:val="32"/>
        </w:rPr>
        <w:t>XXXXXXXX</w:t>
      </w:r>
    </w:p>
    <w:p w14:paraId="62F38287" w14:textId="1383FBBE" w:rsidR="003A0D4F" w:rsidRDefault="003A0D4F" w:rsidP="003A0D4F">
      <w:pPr>
        <w:rPr>
          <w:rFonts w:ascii="仿宋" w:eastAsia="仿宋" w:hAnsi="仿宋"/>
          <w:sz w:val="32"/>
          <w:szCs w:val="32"/>
        </w:rPr>
      </w:pPr>
    </w:p>
    <w:p w14:paraId="706836DE" w14:textId="2BD87BAF" w:rsidR="00106B37" w:rsidRPr="00B125D5" w:rsidRDefault="008D5A15" w:rsidP="003A0D4F">
      <w:pPr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二</w:t>
      </w:r>
      <w:r w:rsidR="00802D6E" w:rsidRPr="00B125D5">
        <w:rPr>
          <w:rFonts w:ascii="仿宋" w:eastAsia="仿宋" w:hAnsi="仿宋" w:hint="eastAsia"/>
          <w:b/>
          <w:bCs/>
          <w:sz w:val="32"/>
          <w:szCs w:val="32"/>
        </w:rPr>
        <w:t>、</w:t>
      </w:r>
      <w:r w:rsidR="00106B37" w:rsidRPr="00B125D5">
        <w:rPr>
          <w:rFonts w:ascii="仿宋" w:eastAsia="仿宋" w:hAnsi="仿宋" w:hint="eastAsia"/>
          <w:b/>
          <w:bCs/>
          <w:sz w:val="32"/>
          <w:szCs w:val="32"/>
        </w:rPr>
        <w:t>邮件附件的</w:t>
      </w:r>
      <w:r w:rsidR="00A86048">
        <w:rPr>
          <w:rFonts w:ascii="仿宋" w:eastAsia="仿宋" w:hAnsi="仿宋" w:hint="eastAsia"/>
          <w:b/>
          <w:bCs/>
          <w:sz w:val="32"/>
          <w:szCs w:val="32"/>
        </w:rPr>
        <w:t>内容</w:t>
      </w:r>
    </w:p>
    <w:p w14:paraId="41FF2505" w14:textId="747AA45B" w:rsidR="00421741" w:rsidRDefault="00AC6959" w:rsidP="00421741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</w:t>
      </w:r>
      <w:r w:rsidRPr="007852F5">
        <w:rPr>
          <w:rFonts w:ascii="仿宋" w:eastAsia="仿宋" w:hAnsi="仿宋" w:hint="eastAsia"/>
          <w:sz w:val="32"/>
          <w:szCs w:val="32"/>
        </w:rPr>
        <w:t>、</w:t>
      </w:r>
      <w:r w:rsidR="006C6A85">
        <w:rPr>
          <w:rFonts w:ascii="仿宋" w:eastAsia="仿宋" w:hAnsi="仿宋" w:hint="eastAsia"/>
          <w:sz w:val="32"/>
          <w:szCs w:val="32"/>
        </w:rPr>
        <w:t>《</w:t>
      </w:r>
      <w:r w:rsidR="00605BD1" w:rsidRPr="00605BD1">
        <w:rPr>
          <w:rFonts w:ascii="仿宋" w:eastAsia="仿宋" w:hAnsi="仿宋" w:hint="eastAsia"/>
          <w:sz w:val="32"/>
          <w:szCs w:val="32"/>
        </w:rPr>
        <w:t>河南省企业职工建立社会保险关系申报表（批量）</w:t>
      </w:r>
      <w:r w:rsidR="006C6A85">
        <w:rPr>
          <w:rFonts w:ascii="仿宋" w:eastAsia="仿宋" w:hAnsi="仿宋" w:hint="eastAsia"/>
          <w:sz w:val="32"/>
          <w:szCs w:val="32"/>
        </w:rPr>
        <w:t>》</w:t>
      </w:r>
      <w:r w:rsidR="006E2BB5">
        <w:rPr>
          <w:rFonts w:ascii="仿宋" w:eastAsia="仿宋" w:hAnsi="仿宋" w:hint="eastAsia"/>
          <w:sz w:val="32"/>
          <w:szCs w:val="32"/>
        </w:rPr>
        <w:t>/《</w:t>
      </w:r>
      <w:r w:rsidR="006E2BB5" w:rsidRPr="00605BD1">
        <w:rPr>
          <w:rFonts w:ascii="仿宋" w:eastAsia="仿宋" w:hAnsi="仿宋" w:hint="eastAsia"/>
          <w:sz w:val="32"/>
          <w:szCs w:val="32"/>
        </w:rPr>
        <w:t>河南省企业职工</w:t>
      </w:r>
      <w:r w:rsidR="006E2BB5">
        <w:rPr>
          <w:rFonts w:ascii="仿宋" w:eastAsia="仿宋" w:hAnsi="仿宋" w:hint="eastAsia"/>
          <w:sz w:val="32"/>
          <w:szCs w:val="32"/>
        </w:rPr>
        <w:t>中断</w:t>
      </w:r>
      <w:r w:rsidR="006E2BB5" w:rsidRPr="00605BD1">
        <w:rPr>
          <w:rFonts w:ascii="仿宋" w:eastAsia="仿宋" w:hAnsi="仿宋" w:hint="eastAsia"/>
          <w:sz w:val="32"/>
          <w:szCs w:val="32"/>
        </w:rPr>
        <w:t>社会保险关系申报表（批量）</w:t>
      </w:r>
      <w:r w:rsidR="006E2BB5">
        <w:rPr>
          <w:rFonts w:ascii="仿宋" w:eastAsia="仿宋" w:hAnsi="仿宋" w:hint="eastAsia"/>
          <w:sz w:val="32"/>
          <w:szCs w:val="32"/>
        </w:rPr>
        <w:t>》</w:t>
      </w:r>
      <w:r w:rsidR="00670899">
        <w:rPr>
          <w:rFonts w:ascii="仿宋" w:eastAsia="仿宋" w:hAnsi="仿宋" w:hint="eastAsia"/>
          <w:sz w:val="32"/>
          <w:szCs w:val="32"/>
        </w:rPr>
        <w:t>填写后</w:t>
      </w:r>
      <w:r w:rsidR="00C22505">
        <w:rPr>
          <w:rFonts w:ascii="仿宋" w:eastAsia="仿宋" w:hAnsi="仿宋" w:hint="eastAsia"/>
          <w:sz w:val="32"/>
          <w:szCs w:val="32"/>
        </w:rPr>
        <w:t>打印</w:t>
      </w:r>
      <w:r w:rsidR="00C7010C">
        <w:rPr>
          <w:rFonts w:ascii="仿宋" w:eastAsia="仿宋" w:hAnsi="仿宋" w:hint="eastAsia"/>
          <w:sz w:val="32"/>
          <w:szCs w:val="32"/>
        </w:rPr>
        <w:t>签字盖章的图片</w:t>
      </w:r>
      <w:r w:rsidR="008C251D">
        <w:rPr>
          <w:rFonts w:ascii="仿宋" w:eastAsia="仿宋" w:hAnsi="仿宋" w:hint="eastAsia"/>
          <w:sz w:val="32"/>
          <w:szCs w:val="32"/>
        </w:rPr>
        <w:t>。</w:t>
      </w:r>
      <w:r w:rsidR="00421741">
        <w:rPr>
          <w:rFonts w:ascii="仿宋" w:eastAsia="仿宋" w:hAnsi="仿宋" w:hint="eastAsia"/>
          <w:sz w:val="32"/>
          <w:szCs w:val="32"/>
        </w:rPr>
        <w:t>要求内容清晰且无修改。图片的尺寸为200</w:t>
      </w:r>
      <w:r w:rsidR="00421741">
        <w:rPr>
          <w:rFonts w:ascii="仿宋" w:eastAsia="仿宋" w:hAnsi="仿宋"/>
          <w:sz w:val="32"/>
          <w:szCs w:val="32"/>
        </w:rPr>
        <w:t>K</w:t>
      </w:r>
      <w:r w:rsidR="00421741">
        <w:rPr>
          <w:rFonts w:ascii="仿宋" w:eastAsia="仿宋" w:hAnsi="仿宋" w:hint="eastAsia"/>
          <w:sz w:val="32"/>
          <w:szCs w:val="32"/>
        </w:rPr>
        <w:t>至2M，</w:t>
      </w:r>
      <w:r w:rsidR="00421741">
        <w:rPr>
          <w:rFonts w:ascii="仿宋" w:eastAsia="仿宋" w:hAnsi="仿宋"/>
          <w:sz w:val="32"/>
          <w:szCs w:val="32"/>
        </w:rPr>
        <w:t>jpg</w:t>
      </w:r>
      <w:r w:rsidR="00421741">
        <w:rPr>
          <w:rFonts w:ascii="仿宋" w:eastAsia="仿宋" w:hAnsi="仿宋" w:hint="eastAsia"/>
          <w:sz w:val="32"/>
          <w:szCs w:val="32"/>
        </w:rPr>
        <w:t>或者png格式，</w:t>
      </w:r>
      <w:r w:rsidR="00421741" w:rsidRPr="0013315B">
        <w:rPr>
          <w:rFonts w:ascii="仿宋" w:eastAsia="仿宋" w:hAnsi="仿宋" w:hint="eastAsia"/>
          <w:sz w:val="32"/>
          <w:szCs w:val="32"/>
        </w:rPr>
        <w:t>分辨率不低于1024*768</w:t>
      </w:r>
      <w:r w:rsidR="00421741">
        <w:rPr>
          <w:rFonts w:ascii="仿宋" w:eastAsia="仿宋" w:hAnsi="仿宋" w:hint="eastAsia"/>
          <w:sz w:val="32"/>
          <w:szCs w:val="32"/>
        </w:rPr>
        <w:t>。</w:t>
      </w:r>
    </w:p>
    <w:p w14:paraId="2939832F" w14:textId="2DCC62D0" w:rsidR="00045A25" w:rsidRDefault="00045A25" w:rsidP="00045A2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 w:rsidRPr="007852F5">
        <w:rPr>
          <w:rFonts w:ascii="仿宋" w:eastAsia="仿宋" w:hAnsi="仿宋" w:hint="eastAsia"/>
          <w:sz w:val="32"/>
          <w:szCs w:val="32"/>
        </w:rPr>
        <w:t>、</w:t>
      </w:r>
      <w:r w:rsidR="00AF0B63">
        <w:rPr>
          <w:rFonts w:ascii="仿宋" w:eastAsia="仿宋" w:hAnsi="仿宋" w:hint="eastAsia"/>
          <w:sz w:val="32"/>
          <w:szCs w:val="32"/>
        </w:rPr>
        <w:t>《</w:t>
      </w:r>
      <w:r w:rsidR="00AF0B63" w:rsidRPr="00605BD1">
        <w:rPr>
          <w:rFonts w:ascii="仿宋" w:eastAsia="仿宋" w:hAnsi="仿宋" w:hint="eastAsia"/>
          <w:sz w:val="32"/>
          <w:szCs w:val="32"/>
        </w:rPr>
        <w:t>河南省企业职工建立社会保险关系申报表（批量）</w:t>
      </w:r>
      <w:r w:rsidR="00AF0B63">
        <w:rPr>
          <w:rFonts w:ascii="仿宋" w:eastAsia="仿宋" w:hAnsi="仿宋" w:hint="eastAsia"/>
          <w:sz w:val="32"/>
          <w:szCs w:val="32"/>
        </w:rPr>
        <w:t>》/</w:t>
      </w:r>
      <w:r w:rsidR="00AF0B63">
        <w:rPr>
          <w:rFonts w:ascii="仿宋" w:eastAsia="仿宋" w:hAnsi="仿宋" w:hint="eastAsia"/>
          <w:sz w:val="32"/>
          <w:szCs w:val="32"/>
        </w:rPr>
        <w:lastRenderedPageBreak/>
        <w:t>《</w:t>
      </w:r>
      <w:r w:rsidR="00AF0B63" w:rsidRPr="00605BD1">
        <w:rPr>
          <w:rFonts w:ascii="仿宋" w:eastAsia="仿宋" w:hAnsi="仿宋" w:hint="eastAsia"/>
          <w:sz w:val="32"/>
          <w:szCs w:val="32"/>
        </w:rPr>
        <w:t>河南省企业职工</w:t>
      </w:r>
      <w:r w:rsidR="00AF0B63">
        <w:rPr>
          <w:rFonts w:ascii="仿宋" w:eastAsia="仿宋" w:hAnsi="仿宋" w:hint="eastAsia"/>
          <w:sz w:val="32"/>
          <w:szCs w:val="32"/>
        </w:rPr>
        <w:t>中断</w:t>
      </w:r>
      <w:r w:rsidR="00AF0B63" w:rsidRPr="00605BD1">
        <w:rPr>
          <w:rFonts w:ascii="仿宋" w:eastAsia="仿宋" w:hAnsi="仿宋" w:hint="eastAsia"/>
          <w:sz w:val="32"/>
          <w:szCs w:val="32"/>
        </w:rPr>
        <w:t>社会保险关系申报表（批量）</w:t>
      </w:r>
      <w:r w:rsidR="00AF0B63">
        <w:rPr>
          <w:rFonts w:ascii="仿宋" w:eastAsia="仿宋" w:hAnsi="仿宋" w:hint="eastAsia"/>
          <w:sz w:val="32"/>
          <w:szCs w:val="32"/>
        </w:rPr>
        <w:t>》</w:t>
      </w:r>
      <w:r>
        <w:rPr>
          <w:rFonts w:ascii="仿宋" w:eastAsia="仿宋" w:hAnsi="仿宋" w:hint="eastAsia"/>
          <w:sz w:val="32"/>
          <w:szCs w:val="32"/>
        </w:rPr>
        <w:t>E</w:t>
      </w:r>
      <w:r>
        <w:rPr>
          <w:rFonts w:ascii="仿宋" w:eastAsia="仿宋" w:hAnsi="仿宋"/>
          <w:sz w:val="32"/>
          <w:szCs w:val="32"/>
        </w:rPr>
        <w:t>xcel</w:t>
      </w:r>
      <w:r>
        <w:rPr>
          <w:rFonts w:ascii="仿宋" w:eastAsia="仿宋" w:hAnsi="仿宋" w:hint="eastAsia"/>
          <w:sz w:val="32"/>
          <w:szCs w:val="32"/>
        </w:rPr>
        <w:t>电子版文件</w:t>
      </w:r>
      <w:r w:rsidR="003838CC">
        <w:rPr>
          <w:rFonts w:ascii="仿宋" w:eastAsia="仿宋" w:hAnsi="仿宋" w:hint="eastAsia"/>
          <w:sz w:val="32"/>
          <w:szCs w:val="32"/>
        </w:rPr>
        <w:t>。</w:t>
      </w:r>
    </w:p>
    <w:p w14:paraId="591E626D" w14:textId="72722134" w:rsidR="00276DCB" w:rsidRDefault="007938DA" w:rsidP="00276DCB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</w:t>
      </w:r>
      <w:r w:rsidR="00276DCB">
        <w:rPr>
          <w:rFonts w:ascii="仿宋" w:eastAsia="仿宋" w:hAnsi="仿宋" w:hint="eastAsia"/>
          <w:sz w:val="32"/>
          <w:szCs w:val="32"/>
        </w:rPr>
        <w:t>、以文本格式提交以下信息：</w:t>
      </w:r>
    </w:p>
    <w:p w14:paraId="7DB2E3BC" w14:textId="16F6A0C6" w:rsidR="00276DCB" w:rsidRPr="007852F5" w:rsidRDefault="00276DCB" w:rsidP="00276DCB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单位</w:t>
      </w:r>
      <w:r w:rsidRPr="005F5D17">
        <w:rPr>
          <w:rFonts w:ascii="仿宋" w:eastAsia="仿宋" w:hAnsi="仿宋" w:hint="eastAsia"/>
          <w:sz w:val="32"/>
          <w:szCs w:val="32"/>
        </w:rPr>
        <w:t>名称、</w:t>
      </w:r>
      <w:r w:rsidR="00D55741">
        <w:rPr>
          <w:rFonts w:ascii="仿宋" w:eastAsia="仿宋" w:hAnsi="仿宋" w:hint="eastAsia"/>
          <w:sz w:val="32"/>
          <w:szCs w:val="32"/>
        </w:rPr>
        <w:t>省平台</w:t>
      </w:r>
      <w:r w:rsidRPr="005F5D17">
        <w:rPr>
          <w:rFonts w:ascii="仿宋" w:eastAsia="仿宋" w:hAnsi="仿宋" w:hint="eastAsia"/>
          <w:sz w:val="32"/>
          <w:szCs w:val="32"/>
        </w:rPr>
        <w:t>社保编号、统一</w:t>
      </w:r>
      <w:r w:rsidR="00D30E46">
        <w:rPr>
          <w:rFonts w:ascii="仿宋" w:eastAsia="仿宋" w:hAnsi="仿宋" w:hint="eastAsia"/>
          <w:sz w:val="32"/>
          <w:szCs w:val="32"/>
        </w:rPr>
        <w:t>社会</w:t>
      </w:r>
      <w:r w:rsidRPr="005F5D17">
        <w:rPr>
          <w:rFonts w:ascii="仿宋" w:eastAsia="仿宋" w:hAnsi="仿宋" w:hint="eastAsia"/>
          <w:sz w:val="32"/>
          <w:szCs w:val="32"/>
        </w:rPr>
        <w:t>信用代码、</w:t>
      </w:r>
      <w:r>
        <w:rPr>
          <w:rFonts w:ascii="仿宋" w:eastAsia="仿宋" w:hAnsi="仿宋" w:hint="eastAsia"/>
          <w:sz w:val="32"/>
          <w:szCs w:val="32"/>
        </w:rPr>
        <w:t>经办</w:t>
      </w:r>
      <w:r w:rsidRPr="005F5D17">
        <w:rPr>
          <w:rFonts w:ascii="仿宋" w:eastAsia="仿宋" w:hAnsi="仿宋" w:hint="eastAsia"/>
          <w:sz w:val="32"/>
          <w:szCs w:val="32"/>
        </w:rPr>
        <w:t>人</w:t>
      </w:r>
      <w:r>
        <w:rPr>
          <w:rFonts w:ascii="仿宋" w:eastAsia="仿宋" w:hAnsi="仿宋" w:hint="eastAsia"/>
          <w:sz w:val="32"/>
          <w:szCs w:val="32"/>
        </w:rPr>
        <w:t>姓名</w:t>
      </w:r>
      <w:r w:rsidRPr="005F5D17">
        <w:rPr>
          <w:rFonts w:ascii="仿宋" w:eastAsia="仿宋" w:hAnsi="仿宋" w:hint="eastAsia"/>
          <w:sz w:val="32"/>
          <w:szCs w:val="32"/>
        </w:rPr>
        <w:t>、</w:t>
      </w:r>
      <w:r w:rsidR="006B2A69">
        <w:rPr>
          <w:rFonts w:ascii="仿宋" w:eastAsia="仿宋" w:hAnsi="仿宋" w:hint="eastAsia"/>
          <w:sz w:val="32"/>
          <w:szCs w:val="32"/>
        </w:rPr>
        <w:t>经办人身份证号码、</w:t>
      </w:r>
      <w:r>
        <w:rPr>
          <w:rFonts w:ascii="仿宋" w:eastAsia="仿宋" w:hAnsi="仿宋" w:hint="eastAsia"/>
          <w:sz w:val="32"/>
          <w:szCs w:val="32"/>
        </w:rPr>
        <w:t>经办人</w:t>
      </w:r>
      <w:r w:rsidR="009F4975">
        <w:rPr>
          <w:rFonts w:ascii="仿宋" w:eastAsia="仿宋" w:hAnsi="仿宋" w:hint="eastAsia"/>
          <w:sz w:val="32"/>
          <w:szCs w:val="32"/>
        </w:rPr>
        <w:t>手机号码</w:t>
      </w:r>
    </w:p>
    <w:p w14:paraId="10E20EEE" w14:textId="52D791F7" w:rsidR="00AC6959" w:rsidRPr="00276DCB" w:rsidRDefault="00AC6959" w:rsidP="00AC6959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14:paraId="07572506" w14:textId="104C31C6" w:rsidR="00106B37" w:rsidRPr="002044FF" w:rsidRDefault="008D5A15" w:rsidP="00106B37">
      <w:pPr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三</w:t>
      </w:r>
      <w:r w:rsidR="00733A45" w:rsidRPr="002044FF">
        <w:rPr>
          <w:rFonts w:ascii="仿宋" w:eastAsia="仿宋" w:hAnsi="仿宋" w:hint="eastAsia"/>
          <w:b/>
          <w:bCs/>
          <w:sz w:val="32"/>
          <w:szCs w:val="32"/>
        </w:rPr>
        <w:t>、</w:t>
      </w:r>
      <w:r w:rsidR="00106B37" w:rsidRPr="002044FF">
        <w:rPr>
          <w:rFonts w:ascii="仿宋" w:eastAsia="仿宋" w:hAnsi="仿宋" w:hint="eastAsia"/>
          <w:b/>
          <w:bCs/>
          <w:sz w:val="32"/>
          <w:szCs w:val="32"/>
        </w:rPr>
        <w:t>邮件附件的格式</w:t>
      </w:r>
    </w:p>
    <w:p w14:paraId="2EAA2ABE" w14:textId="77777777" w:rsidR="00190337" w:rsidRDefault="00C96758" w:rsidP="004C14D9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所需材料的文件命名规则</w:t>
      </w:r>
      <w:r w:rsidR="003D5B62">
        <w:rPr>
          <w:rFonts w:ascii="仿宋" w:eastAsia="仿宋" w:hAnsi="仿宋" w:hint="eastAsia"/>
          <w:sz w:val="32"/>
          <w:szCs w:val="32"/>
        </w:rPr>
        <w:t>：</w:t>
      </w:r>
    </w:p>
    <w:p w14:paraId="2FF07748" w14:textId="2576D8A4" w:rsidR="00C96758" w:rsidRDefault="00C96758" w:rsidP="004C14D9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A0D4F">
        <w:rPr>
          <w:rFonts w:ascii="仿宋" w:eastAsia="仿宋" w:hAnsi="仿宋" w:hint="eastAsia"/>
          <w:sz w:val="32"/>
          <w:szCs w:val="32"/>
        </w:rPr>
        <w:t>序号_</w:t>
      </w:r>
      <w:r w:rsidR="00C920DA">
        <w:rPr>
          <w:rFonts w:ascii="仿宋" w:eastAsia="仿宋" w:hAnsi="仿宋" w:hint="eastAsia"/>
          <w:sz w:val="32"/>
          <w:szCs w:val="32"/>
        </w:rPr>
        <w:t>省平台</w:t>
      </w:r>
      <w:r w:rsidRPr="003A0D4F">
        <w:rPr>
          <w:rFonts w:ascii="仿宋" w:eastAsia="仿宋" w:hAnsi="仿宋" w:hint="eastAsia"/>
          <w:sz w:val="32"/>
          <w:szCs w:val="32"/>
        </w:rPr>
        <w:t>社保编号_单位名称_材料名称</w:t>
      </w:r>
    </w:p>
    <w:p w14:paraId="635A8CE9" w14:textId="77777777" w:rsidR="003A0D4F" w:rsidRPr="003A0D4F" w:rsidRDefault="003A0D4F" w:rsidP="00B0794E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3A0D4F">
        <w:rPr>
          <w:rFonts w:ascii="仿宋" w:eastAsia="仿宋" w:hAnsi="仿宋" w:hint="eastAsia"/>
          <w:sz w:val="32"/>
          <w:szCs w:val="32"/>
        </w:rPr>
        <w:t>举例：</w:t>
      </w:r>
    </w:p>
    <w:p w14:paraId="23DCB684" w14:textId="79ABD548" w:rsidR="003A0D4F" w:rsidRDefault="003A0D4F" w:rsidP="00361C08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3A0D4F">
        <w:rPr>
          <w:rFonts w:ascii="仿宋" w:eastAsia="仿宋" w:hAnsi="仿宋" w:hint="eastAsia"/>
          <w:sz w:val="32"/>
          <w:szCs w:val="32"/>
        </w:rPr>
        <w:t>1_410199000001_郑州市XXXX</w:t>
      </w:r>
      <w:r w:rsidR="0084456F">
        <w:rPr>
          <w:rFonts w:ascii="仿宋" w:eastAsia="仿宋" w:hAnsi="仿宋" w:hint="eastAsia"/>
          <w:sz w:val="32"/>
          <w:szCs w:val="32"/>
        </w:rPr>
        <w:t>公司</w:t>
      </w:r>
      <w:r w:rsidRPr="003A0D4F">
        <w:rPr>
          <w:rFonts w:ascii="仿宋" w:eastAsia="仿宋" w:hAnsi="仿宋" w:hint="eastAsia"/>
          <w:sz w:val="32"/>
          <w:szCs w:val="32"/>
        </w:rPr>
        <w:t>_</w:t>
      </w:r>
      <w:r w:rsidR="0085720F" w:rsidRPr="00605BD1">
        <w:rPr>
          <w:rFonts w:ascii="仿宋" w:eastAsia="仿宋" w:hAnsi="仿宋" w:hint="eastAsia"/>
          <w:sz w:val="32"/>
          <w:szCs w:val="32"/>
        </w:rPr>
        <w:t>河南省企业职工建立社会保险关系申报表（批量）</w:t>
      </w:r>
      <w:r w:rsidRPr="003A0D4F">
        <w:rPr>
          <w:rFonts w:ascii="仿宋" w:eastAsia="仿宋" w:hAnsi="仿宋" w:hint="eastAsia"/>
          <w:sz w:val="32"/>
          <w:szCs w:val="32"/>
        </w:rPr>
        <w:t>.jpg</w:t>
      </w:r>
    </w:p>
    <w:p w14:paraId="531C8A0C" w14:textId="2F0A8F39" w:rsidR="00866E82" w:rsidRDefault="00866E82" w:rsidP="00866E82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3A0D4F">
        <w:rPr>
          <w:rFonts w:ascii="仿宋" w:eastAsia="仿宋" w:hAnsi="仿宋" w:hint="eastAsia"/>
          <w:sz w:val="32"/>
          <w:szCs w:val="32"/>
        </w:rPr>
        <w:t>1_410199000001_郑州市XXXX</w:t>
      </w:r>
      <w:r>
        <w:rPr>
          <w:rFonts w:ascii="仿宋" w:eastAsia="仿宋" w:hAnsi="仿宋" w:hint="eastAsia"/>
          <w:sz w:val="32"/>
          <w:szCs w:val="32"/>
        </w:rPr>
        <w:t>公司</w:t>
      </w:r>
      <w:r w:rsidRPr="003A0D4F">
        <w:rPr>
          <w:rFonts w:ascii="仿宋" w:eastAsia="仿宋" w:hAnsi="仿宋" w:hint="eastAsia"/>
          <w:sz w:val="32"/>
          <w:szCs w:val="32"/>
        </w:rPr>
        <w:t>_</w:t>
      </w:r>
      <w:r w:rsidRPr="00605BD1">
        <w:rPr>
          <w:rFonts w:ascii="仿宋" w:eastAsia="仿宋" w:hAnsi="仿宋" w:hint="eastAsia"/>
          <w:sz w:val="32"/>
          <w:szCs w:val="32"/>
        </w:rPr>
        <w:t>河南省企业职工</w:t>
      </w:r>
      <w:r>
        <w:rPr>
          <w:rFonts w:ascii="仿宋" w:eastAsia="仿宋" w:hAnsi="仿宋" w:hint="eastAsia"/>
          <w:sz w:val="32"/>
          <w:szCs w:val="32"/>
        </w:rPr>
        <w:t>中断</w:t>
      </w:r>
      <w:r w:rsidRPr="00605BD1">
        <w:rPr>
          <w:rFonts w:ascii="仿宋" w:eastAsia="仿宋" w:hAnsi="仿宋" w:hint="eastAsia"/>
          <w:sz w:val="32"/>
          <w:szCs w:val="32"/>
        </w:rPr>
        <w:t>社会保险关系申报表（批量）</w:t>
      </w:r>
      <w:r w:rsidRPr="003A0D4F">
        <w:rPr>
          <w:rFonts w:ascii="仿宋" w:eastAsia="仿宋" w:hAnsi="仿宋" w:hint="eastAsia"/>
          <w:sz w:val="32"/>
          <w:szCs w:val="32"/>
        </w:rPr>
        <w:t>.jpg</w:t>
      </w:r>
    </w:p>
    <w:p w14:paraId="2DEBB617" w14:textId="068652A3" w:rsidR="003A0D4F" w:rsidRPr="003A0D4F" w:rsidRDefault="001E1D28" w:rsidP="00B0794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</w:t>
      </w:r>
      <w:r w:rsidR="003A0D4F" w:rsidRPr="003A0D4F">
        <w:rPr>
          <w:rFonts w:ascii="仿宋" w:eastAsia="仿宋" w:hAnsi="仿宋" w:hint="eastAsia"/>
          <w:sz w:val="32"/>
          <w:szCs w:val="32"/>
        </w:rPr>
        <w:t>_410199000001_郑州市XXXX</w:t>
      </w:r>
      <w:r w:rsidR="00822872">
        <w:rPr>
          <w:rFonts w:ascii="仿宋" w:eastAsia="仿宋" w:hAnsi="仿宋" w:hint="eastAsia"/>
          <w:sz w:val="32"/>
          <w:szCs w:val="32"/>
        </w:rPr>
        <w:t>公司</w:t>
      </w:r>
      <w:r w:rsidR="003A0D4F" w:rsidRPr="003A0D4F">
        <w:rPr>
          <w:rFonts w:ascii="仿宋" w:eastAsia="仿宋" w:hAnsi="仿宋" w:hint="eastAsia"/>
          <w:sz w:val="32"/>
          <w:szCs w:val="32"/>
        </w:rPr>
        <w:t>_</w:t>
      </w:r>
      <w:r w:rsidR="00822872" w:rsidRPr="00605BD1">
        <w:rPr>
          <w:rFonts w:ascii="仿宋" w:eastAsia="仿宋" w:hAnsi="仿宋" w:hint="eastAsia"/>
          <w:sz w:val="32"/>
          <w:szCs w:val="32"/>
        </w:rPr>
        <w:t>河南省企业职工建立社会保险关系申报表（批量）</w:t>
      </w:r>
      <w:r w:rsidR="003A0D4F" w:rsidRPr="003A0D4F">
        <w:rPr>
          <w:rFonts w:ascii="仿宋" w:eastAsia="仿宋" w:hAnsi="仿宋" w:hint="eastAsia"/>
          <w:sz w:val="32"/>
          <w:szCs w:val="32"/>
        </w:rPr>
        <w:t>.</w:t>
      </w:r>
      <w:r w:rsidR="00822872">
        <w:rPr>
          <w:rFonts w:ascii="仿宋" w:eastAsia="仿宋" w:hAnsi="仿宋"/>
          <w:sz w:val="32"/>
          <w:szCs w:val="32"/>
        </w:rPr>
        <w:t>xls</w:t>
      </w:r>
    </w:p>
    <w:p w14:paraId="29B175E8" w14:textId="6A1CEF1C" w:rsidR="00300C27" w:rsidRPr="003A0D4F" w:rsidRDefault="00300C27" w:rsidP="00300C27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</w:t>
      </w:r>
      <w:r w:rsidRPr="003A0D4F">
        <w:rPr>
          <w:rFonts w:ascii="仿宋" w:eastAsia="仿宋" w:hAnsi="仿宋" w:hint="eastAsia"/>
          <w:sz w:val="32"/>
          <w:szCs w:val="32"/>
        </w:rPr>
        <w:t>_410199000001_郑州市XXXX</w:t>
      </w:r>
      <w:r>
        <w:rPr>
          <w:rFonts w:ascii="仿宋" w:eastAsia="仿宋" w:hAnsi="仿宋" w:hint="eastAsia"/>
          <w:sz w:val="32"/>
          <w:szCs w:val="32"/>
        </w:rPr>
        <w:t>公司</w:t>
      </w:r>
      <w:r w:rsidRPr="003A0D4F">
        <w:rPr>
          <w:rFonts w:ascii="仿宋" w:eastAsia="仿宋" w:hAnsi="仿宋" w:hint="eastAsia"/>
          <w:sz w:val="32"/>
          <w:szCs w:val="32"/>
        </w:rPr>
        <w:t>_</w:t>
      </w:r>
      <w:r w:rsidRPr="00605BD1">
        <w:rPr>
          <w:rFonts w:ascii="仿宋" w:eastAsia="仿宋" w:hAnsi="仿宋" w:hint="eastAsia"/>
          <w:sz w:val="32"/>
          <w:szCs w:val="32"/>
        </w:rPr>
        <w:t>河南省企业职工</w:t>
      </w:r>
      <w:r>
        <w:rPr>
          <w:rFonts w:ascii="仿宋" w:eastAsia="仿宋" w:hAnsi="仿宋" w:hint="eastAsia"/>
          <w:sz w:val="32"/>
          <w:szCs w:val="32"/>
        </w:rPr>
        <w:t>中断</w:t>
      </w:r>
      <w:r w:rsidRPr="00605BD1">
        <w:rPr>
          <w:rFonts w:ascii="仿宋" w:eastAsia="仿宋" w:hAnsi="仿宋" w:hint="eastAsia"/>
          <w:sz w:val="32"/>
          <w:szCs w:val="32"/>
        </w:rPr>
        <w:t>社会保险关系申报表（批量）</w:t>
      </w:r>
      <w:r w:rsidRPr="003A0D4F">
        <w:rPr>
          <w:rFonts w:ascii="仿宋" w:eastAsia="仿宋" w:hAnsi="仿宋" w:hint="eastAsia"/>
          <w:sz w:val="32"/>
          <w:szCs w:val="32"/>
        </w:rPr>
        <w:t>.</w:t>
      </w:r>
      <w:r>
        <w:rPr>
          <w:rFonts w:ascii="仿宋" w:eastAsia="仿宋" w:hAnsi="仿宋"/>
          <w:sz w:val="32"/>
          <w:szCs w:val="32"/>
        </w:rPr>
        <w:t>xls</w:t>
      </w:r>
    </w:p>
    <w:p w14:paraId="363C8E6B" w14:textId="3661B816" w:rsidR="003A0D4F" w:rsidRPr="003A0D4F" w:rsidRDefault="002D7254" w:rsidP="00B0794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3</w:t>
      </w:r>
      <w:r w:rsidR="003A0D4F" w:rsidRPr="003A0D4F">
        <w:rPr>
          <w:rFonts w:ascii="仿宋" w:eastAsia="仿宋" w:hAnsi="仿宋" w:hint="eastAsia"/>
          <w:sz w:val="32"/>
          <w:szCs w:val="32"/>
        </w:rPr>
        <w:t>_410199000001_郑州市XXXX</w:t>
      </w:r>
      <w:r>
        <w:rPr>
          <w:rFonts w:ascii="仿宋" w:eastAsia="仿宋" w:hAnsi="仿宋" w:hint="eastAsia"/>
          <w:sz w:val="32"/>
          <w:szCs w:val="32"/>
        </w:rPr>
        <w:t>公司</w:t>
      </w:r>
      <w:r w:rsidR="003A0D4F" w:rsidRPr="003A0D4F">
        <w:rPr>
          <w:rFonts w:ascii="仿宋" w:eastAsia="仿宋" w:hAnsi="仿宋" w:hint="eastAsia"/>
          <w:sz w:val="32"/>
          <w:szCs w:val="32"/>
        </w:rPr>
        <w:t>_联系信息.txt</w:t>
      </w:r>
    </w:p>
    <w:p w14:paraId="4C306E4B" w14:textId="141AAE54" w:rsidR="003A0D4F" w:rsidRDefault="006A0C20" w:rsidP="006A0C20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所有文件打成一个压缩包后以</w:t>
      </w:r>
      <w:r w:rsidR="00C917BB">
        <w:rPr>
          <w:rFonts w:ascii="仿宋" w:eastAsia="仿宋" w:hAnsi="仿宋" w:hint="eastAsia"/>
          <w:sz w:val="32"/>
          <w:szCs w:val="32"/>
        </w:rPr>
        <w:t>邮件</w:t>
      </w:r>
      <w:r>
        <w:rPr>
          <w:rFonts w:ascii="仿宋" w:eastAsia="仿宋" w:hAnsi="仿宋" w:hint="eastAsia"/>
          <w:sz w:val="32"/>
          <w:szCs w:val="32"/>
        </w:rPr>
        <w:t>附件的形式发送</w:t>
      </w:r>
      <w:r w:rsidR="00C917BB">
        <w:rPr>
          <w:rFonts w:ascii="仿宋" w:eastAsia="仿宋" w:hAnsi="仿宋" w:hint="eastAsia"/>
          <w:sz w:val="32"/>
          <w:szCs w:val="32"/>
        </w:rPr>
        <w:t>，该压缩</w:t>
      </w:r>
      <w:r w:rsidR="00C917BB">
        <w:rPr>
          <w:rFonts w:ascii="仿宋" w:eastAsia="仿宋" w:hAnsi="仿宋" w:hint="eastAsia"/>
          <w:sz w:val="32"/>
          <w:szCs w:val="32"/>
        </w:rPr>
        <w:lastRenderedPageBreak/>
        <w:t>包的命名规则同邮件标题。</w:t>
      </w:r>
    </w:p>
    <w:p w14:paraId="027CE9E4" w14:textId="3399AD6E" w:rsidR="00FC4359" w:rsidRDefault="00FC4359" w:rsidP="006A0C20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举例：</w:t>
      </w:r>
    </w:p>
    <w:p w14:paraId="15D63331" w14:textId="5D04EE4D" w:rsidR="00710424" w:rsidRPr="003A0D4F" w:rsidRDefault="00710424" w:rsidP="00710424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人员</w:t>
      </w:r>
      <w:r w:rsidR="00D022B1">
        <w:rPr>
          <w:rFonts w:ascii="仿宋" w:eastAsia="仿宋" w:hAnsi="仿宋" w:hint="eastAsia"/>
          <w:sz w:val="32"/>
          <w:szCs w:val="32"/>
        </w:rPr>
        <w:t>增加</w:t>
      </w:r>
      <w:r w:rsidRPr="003A0D4F">
        <w:rPr>
          <w:rFonts w:ascii="仿宋" w:eastAsia="仿宋" w:hAnsi="仿宋" w:hint="eastAsia"/>
          <w:sz w:val="32"/>
          <w:szCs w:val="32"/>
        </w:rPr>
        <w:t>_</w:t>
      </w:r>
      <w:r w:rsidR="00A043D2">
        <w:rPr>
          <w:rFonts w:ascii="仿宋" w:eastAsia="仿宋" w:hAnsi="仿宋"/>
          <w:sz w:val="32"/>
          <w:szCs w:val="32"/>
        </w:rPr>
        <w:t>2</w:t>
      </w:r>
      <w:r w:rsidR="00A043D2">
        <w:rPr>
          <w:rFonts w:ascii="仿宋" w:eastAsia="仿宋" w:hAnsi="仿宋" w:hint="eastAsia"/>
          <w:sz w:val="32"/>
          <w:szCs w:val="32"/>
        </w:rPr>
        <w:t>人_</w:t>
      </w:r>
      <w:r w:rsidRPr="003A0D4F">
        <w:rPr>
          <w:rFonts w:ascii="仿宋" w:eastAsia="仿宋" w:hAnsi="仿宋" w:hint="eastAsia"/>
          <w:sz w:val="32"/>
          <w:szCs w:val="32"/>
        </w:rPr>
        <w:t>41019900000</w:t>
      </w:r>
      <w:r>
        <w:rPr>
          <w:rFonts w:ascii="仿宋" w:eastAsia="仿宋" w:hAnsi="仿宋"/>
          <w:sz w:val="32"/>
          <w:szCs w:val="32"/>
        </w:rPr>
        <w:t>1</w:t>
      </w:r>
      <w:r w:rsidRPr="003A0D4F">
        <w:rPr>
          <w:rFonts w:ascii="仿宋" w:eastAsia="仿宋" w:hAnsi="仿宋" w:hint="eastAsia"/>
          <w:sz w:val="32"/>
          <w:szCs w:val="32"/>
        </w:rPr>
        <w:t>_</w:t>
      </w:r>
      <w:r>
        <w:rPr>
          <w:rFonts w:ascii="仿宋" w:eastAsia="仿宋" w:hAnsi="仿宋" w:hint="eastAsia"/>
          <w:sz w:val="32"/>
          <w:szCs w:val="32"/>
        </w:rPr>
        <w:t>郑州市X</w:t>
      </w:r>
      <w:r>
        <w:rPr>
          <w:rFonts w:ascii="仿宋" w:eastAsia="仿宋" w:hAnsi="仿宋"/>
          <w:sz w:val="32"/>
          <w:szCs w:val="32"/>
        </w:rPr>
        <w:t>XXX</w:t>
      </w:r>
      <w:r>
        <w:rPr>
          <w:rFonts w:ascii="仿宋" w:eastAsia="仿宋" w:hAnsi="仿宋" w:hint="eastAsia"/>
          <w:sz w:val="32"/>
          <w:szCs w:val="32"/>
        </w:rPr>
        <w:t>公司</w:t>
      </w:r>
      <w:r w:rsidRPr="003A0D4F">
        <w:rPr>
          <w:rFonts w:ascii="仿宋" w:eastAsia="仿宋" w:hAnsi="仿宋" w:hint="eastAsia"/>
          <w:sz w:val="32"/>
          <w:szCs w:val="32"/>
        </w:rPr>
        <w:t>_138</w:t>
      </w:r>
      <w:r>
        <w:rPr>
          <w:rFonts w:ascii="仿宋" w:eastAsia="仿宋" w:hAnsi="仿宋"/>
          <w:sz w:val="32"/>
          <w:szCs w:val="32"/>
        </w:rPr>
        <w:t>XXXXXXXX.zip</w:t>
      </w:r>
    </w:p>
    <w:p w14:paraId="55769A85" w14:textId="0B0DB7A0" w:rsidR="00710424" w:rsidRPr="003A0D4F" w:rsidRDefault="00710424" w:rsidP="00710424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人员减少</w:t>
      </w:r>
      <w:r w:rsidRPr="003A0D4F">
        <w:rPr>
          <w:rFonts w:ascii="仿宋" w:eastAsia="仿宋" w:hAnsi="仿宋" w:hint="eastAsia"/>
          <w:sz w:val="32"/>
          <w:szCs w:val="32"/>
        </w:rPr>
        <w:t>_</w:t>
      </w:r>
      <w:r w:rsidR="00A043D2">
        <w:rPr>
          <w:rFonts w:ascii="仿宋" w:eastAsia="仿宋" w:hAnsi="仿宋"/>
          <w:sz w:val="32"/>
          <w:szCs w:val="32"/>
        </w:rPr>
        <w:t>5</w:t>
      </w:r>
      <w:r w:rsidR="00A043D2">
        <w:rPr>
          <w:rFonts w:ascii="仿宋" w:eastAsia="仿宋" w:hAnsi="仿宋" w:hint="eastAsia"/>
          <w:sz w:val="32"/>
          <w:szCs w:val="32"/>
        </w:rPr>
        <w:t>人_</w:t>
      </w:r>
      <w:r w:rsidRPr="003A0D4F">
        <w:rPr>
          <w:rFonts w:ascii="仿宋" w:eastAsia="仿宋" w:hAnsi="仿宋" w:hint="eastAsia"/>
          <w:sz w:val="32"/>
          <w:szCs w:val="32"/>
        </w:rPr>
        <w:t>41019900000</w:t>
      </w:r>
      <w:r>
        <w:rPr>
          <w:rFonts w:ascii="仿宋" w:eastAsia="仿宋" w:hAnsi="仿宋"/>
          <w:sz w:val="32"/>
          <w:szCs w:val="32"/>
        </w:rPr>
        <w:t>2</w:t>
      </w:r>
      <w:r w:rsidRPr="003A0D4F">
        <w:rPr>
          <w:rFonts w:ascii="仿宋" w:eastAsia="仿宋" w:hAnsi="仿宋" w:hint="eastAsia"/>
          <w:sz w:val="32"/>
          <w:szCs w:val="32"/>
        </w:rPr>
        <w:t>_郑州市XXXX</w:t>
      </w:r>
      <w:r>
        <w:rPr>
          <w:rFonts w:ascii="仿宋" w:eastAsia="仿宋" w:hAnsi="仿宋" w:hint="eastAsia"/>
          <w:sz w:val="32"/>
          <w:szCs w:val="32"/>
        </w:rPr>
        <w:t>公司</w:t>
      </w:r>
      <w:r w:rsidRPr="003A0D4F">
        <w:rPr>
          <w:rFonts w:ascii="仿宋" w:eastAsia="仿宋" w:hAnsi="仿宋" w:hint="eastAsia"/>
          <w:sz w:val="32"/>
          <w:szCs w:val="32"/>
        </w:rPr>
        <w:t>_139</w:t>
      </w:r>
      <w:r>
        <w:rPr>
          <w:rFonts w:ascii="仿宋" w:eastAsia="仿宋" w:hAnsi="仿宋"/>
          <w:sz w:val="32"/>
          <w:szCs w:val="32"/>
        </w:rPr>
        <w:t>XXXXXXXX.rar</w:t>
      </w:r>
    </w:p>
    <w:p w14:paraId="4BEE739D" w14:textId="77777777" w:rsidR="00710424" w:rsidRPr="00710424" w:rsidRDefault="00710424" w:rsidP="008D3A76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14:paraId="3CCCA06C" w14:textId="4CFB2AAF" w:rsidR="009B041A" w:rsidRPr="009B041A" w:rsidRDefault="008D5A15" w:rsidP="003A0D4F">
      <w:pPr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四</w:t>
      </w:r>
      <w:r w:rsidR="009B041A" w:rsidRPr="009B041A">
        <w:rPr>
          <w:rFonts w:ascii="仿宋" w:eastAsia="仿宋" w:hAnsi="仿宋" w:hint="eastAsia"/>
          <w:b/>
          <w:bCs/>
          <w:sz w:val="32"/>
          <w:szCs w:val="32"/>
        </w:rPr>
        <w:t>、关于发送邮件的说明</w:t>
      </w:r>
    </w:p>
    <w:p w14:paraId="15B7ABEB" w14:textId="4478194C" w:rsidR="00C55C65" w:rsidRDefault="00C55C65" w:rsidP="003A0D4F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、为便于文件检索和后期归档，请严格按照上述</w:t>
      </w:r>
      <w:r w:rsidR="002E5A81">
        <w:rPr>
          <w:rFonts w:ascii="仿宋" w:eastAsia="仿宋" w:hAnsi="仿宋" w:hint="eastAsia"/>
          <w:sz w:val="32"/>
          <w:szCs w:val="32"/>
        </w:rPr>
        <w:t>规范</w:t>
      </w:r>
      <w:r>
        <w:rPr>
          <w:rFonts w:ascii="仿宋" w:eastAsia="仿宋" w:hAnsi="仿宋" w:hint="eastAsia"/>
          <w:sz w:val="32"/>
          <w:szCs w:val="32"/>
        </w:rPr>
        <w:t>提交资料。</w:t>
      </w:r>
    </w:p>
    <w:p w14:paraId="7289B554" w14:textId="0D7DA8E8" w:rsidR="00371C69" w:rsidRDefault="00371C69" w:rsidP="003A0D4F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2、邮件标题与邮件附件</w:t>
      </w:r>
      <w:r w:rsidR="006A1E15">
        <w:rPr>
          <w:rFonts w:ascii="仿宋" w:eastAsia="仿宋" w:hAnsi="仿宋" w:hint="eastAsia"/>
          <w:sz w:val="32"/>
          <w:szCs w:val="32"/>
        </w:rPr>
        <w:t>内容</w:t>
      </w:r>
      <w:r>
        <w:rPr>
          <w:rFonts w:ascii="仿宋" w:eastAsia="仿宋" w:hAnsi="仿宋" w:hint="eastAsia"/>
          <w:sz w:val="32"/>
          <w:szCs w:val="32"/>
        </w:rPr>
        <w:t>请保持一致。</w:t>
      </w:r>
    </w:p>
    <w:p w14:paraId="16665353" w14:textId="2AD7F054" w:rsidR="006D7940" w:rsidRDefault="00371C69" w:rsidP="003A0D4F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</w:t>
      </w:r>
      <w:r w:rsidR="006D7940">
        <w:rPr>
          <w:rFonts w:ascii="仿宋" w:eastAsia="仿宋" w:hAnsi="仿宋" w:hint="eastAsia"/>
          <w:sz w:val="32"/>
          <w:szCs w:val="32"/>
        </w:rPr>
        <w:t>、</w:t>
      </w:r>
      <w:r w:rsidR="00A408E4">
        <w:rPr>
          <w:rFonts w:ascii="仿宋" w:eastAsia="仿宋" w:hAnsi="仿宋" w:hint="eastAsia"/>
          <w:sz w:val="32"/>
          <w:szCs w:val="32"/>
        </w:rPr>
        <w:t>工作人员收到</w:t>
      </w:r>
      <w:r w:rsidR="005176E4">
        <w:rPr>
          <w:rFonts w:ascii="仿宋" w:eastAsia="仿宋" w:hAnsi="仿宋" w:hint="eastAsia"/>
          <w:sz w:val="32"/>
          <w:szCs w:val="32"/>
        </w:rPr>
        <w:t>材料后</w:t>
      </w:r>
      <w:r w:rsidR="00D27BD2">
        <w:rPr>
          <w:rFonts w:ascii="仿宋" w:eastAsia="仿宋" w:hAnsi="仿宋" w:hint="eastAsia"/>
          <w:sz w:val="32"/>
          <w:szCs w:val="32"/>
        </w:rPr>
        <w:t>将</w:t>
      </w:r>
      <w:r w:rsidR="005176E4">
        <w:rPr>
          <w:rFonts w:ascii="仿宋" w:eastAsia="仿宋" w:hAnsi="仿宋" w:hint="eastAsia"/>
          <w:sz w:val="32"/>
          <w:szCs w:val="32"/>
        </w:rPr>
        <w:t>进行</w:t>
      </w:r>
      <w:r w:rsidR="003F6A95">
        <w:rPr>
          <w:rFonts w:ascii="仿宋" w:eastAsia="仿宋" w:hAnsi="仿宋" w:hint="eastAsia"/>
          <w:sz w:val="32"/>
          <w:szCs w:val="32"/>
        </w:rPr>
        <w:t>核验</w:t>
      </w:r>
      <w:r w:rsidR="005176E4">
        <w:rPr>
          <w:rFonts w:ascii="仿宋" w:eastAsia="仿宋" w:hAnsi="仿宋" w:hint="eastAsia"/>
          <w:sz w:val="32"/>
          <w:szCs w:val="32"/>
        </w:rPr>
        <w:t>，</w:t>
      </w:r>
      <w:r w:rsidR="009367A4">
        <w:rPr>
          <w:rFonts w:ascii="仿宋" w:eastAsia="仿宋" w:hAnsi="仿宋" w:hint="eastAsia"/>
          <w:sz w:val="32"/>
          <w:szCs w:val="32"/>
        </w:rPr>
        <w:t>如</w:t>
      </w:r>
      <w:r w:rsidR="001461D6">
        <w:rPr>
          <w:rFonts w:ascii="仿宋" w:eastAsia="仿宋" w:hAnsi="仿宋" w:hint="eastAsia"/>
          <w:sz w:val="32"/>
          <w:szCs w:val="32"/>
        </w:rPr>
        <w:t>格式</w:t>
      </w:r>
      <w:r w:rsidR="003A35F0">
        <w:rPr>
          <w:rFonts w:ascii="仿宋" w:eastAsia="仿宋" w:hAnsi="仿宋" w:hint="eastAsia"/>
          <w:sz w:val="32"/>
          <w:szCs w:val="32"/>
        </w:rPr>
        <w:t>不符合要求</w:t>
      </w:r>
      <w:r w:rsidR="001461D6">
        <w:rPr>
          <w:rFonts w:ascii="仿宋" w:eastAsia="仿宋" w:hAnsi="仿宋" w:hint="eastAsia"/>
          <w:sz w:val="32"/>
          <w:szCs w:val="32"/>
        </w:rPr>
        <w:t>或</w:t>
      </w:r>
      <w:r w:rsidR="003A35F0">
        <w:rPr>
          <w:rFonts w:ascii="仿宋" w:eastAsia="仿宋" w:hAnsi="仿宋" w:hint="eastAsia"/>
          <w:sz w:val="32"/>
          <w:szCs w:val="32"/>
        </w:rPr>
        <w:t>材料</w:t>
      </w:r>
      <w:r w:rsidR="001461D6">
        <w:rPr>
          <w:rFonts w:ascii="仿宋" w:eastAsia="仿宋" w:hAnsi="仿宋" w:hint="eastAsia"/>
          <w:sz w:val="32"/>
          <w:szCs w:val="32"/>
        </w:rPr>
        <w:t>内容</w:t>
      </w:r>
      <w:r w:rsidR="003A35F0">
        <w:rPr>
          <w:rFonts w:ascii="仿宋" w:eastAsia="仿宋" w:hAnsi="仿宋" w:hint="eastAsia"/>
          <w:sz w:val="32"/>
          <w:szCs w:val="32"/>
        </w:rPr>
        <w:t>不合格</w:t>
      </w:r>
      <w:r w:rsidR="006E0091">
        <w:rPr>
          <w:rFonts w:ascii="仿宋" w:eastAsia="仿宋" w:hAnsi="仿宋" w:hint="eastAsia"/>
          <w:sz w:val="32"/>
          <w:szCs w:val="32"/>
        </w:rPr>
        <w:t>、不一致</w:t>
      </w:r>
      <w:r w:rsidR="003A35F0">
        <w:rPr>
          <w:rFonts w:ascii="仿宋" w:eastAsia="仿宋" w:hAnsi="仿宋" w:hint="eastAsia"/>
          <w:sz w:val="32"/>
          <w:szCs w:val="32"/>
        </w:rPr>
        <w:t>均</w:t>
      </w:r>
      <w:r w:rsidR="003C4CEE">
        <w:rPr>
          <w:rFonts w:ascii="仿宋" w:eastAsia="仿宋" w:hAnsi="仿宋" w:hint="eastAsia"/>
          <w:sz w:val="32"/>
          <w:szCs w:val="32"/>
        </w:rPr>
        <w:t>不予经办，并</w:t>
      </w:r>
      <w:r w:rsidR="005176E4">
        <w:rPr>
          <w:rFonts w:ascii="仿宋" w:eastAsia="仿宋" w:hAnsi="仿宋" w:hint="eastAsia"/>
          <w:sz w:val="32"/>
          <w:szCs w:val="32"/>
        </w:rPr>
        <w:t>通过邮件或者电话通知到</w:t>
      </w:r>
      <w:r w:rsidR="009367A4">
        <w:rPr>
          <w:rFonts w:ascii="仿宋" w:eastAsia="仿宋" w:hAnsi="仿宋" w:hint="eastAsia"/>
          <w:sz w:val="32"/>
          <w:szCs w:val="32"/>
        </w:rPr>
        <w:t>经办人</w:t>
      </w:r>
      <w:r w:rsidR="00516197">
        <w:rPr>
          <w:rFonts w:ascii="仿宋" w:eastAsia="仿宋" w:hAnsi="仿宋" w:hint="eastAsia"/>
          <w:sz w:val="32"/>
          <w:szCs w:val="32"/>
        </w:rPr>
        <w:t>。</w:t>
      </w:r>
    </w:p>
    <w:p w14:paraId="1C7B8370" w14:textId="3FABBD4E" w:rsidR="003A0F83" w:rsidRPr="001B7176" w:rsidRDefault="00371C69" w:rsidP="003A0F83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</w:t>
      </w:r>
      <w:r w:rsidR="001B7176">
        <w:rPr>
          <w:rFonts w:ascii="仿宋" w:eastAsia="仿宋" w:hAnsi="仿宋" w:hint="eastAsia"/>
          <w:sz w:val="32"/>
          <w:szCs w:val="32"/>
        </w:rPr>
        <w:t>、请根据</w:t>
      </w:r>
      <w:r w:rsidR="000D1978">
        <w:rPr>
          <w:rFonts w:ascii="仿宋" w:eastAsia="仿宋" w:hAnsi="仿宋" w:hint="eastAsia"/>
          <w:sz w:val="32"/>
          <w:szCs w:val="32"/>
        </w:rPr>
        <w:t>参保地、</w:t>
      </w:r>
      <w:bookmarkStart w:id="0" w:name="_GoBack"/>
      <w:bookmarkEnd w:id="0"/>
      <w:r w:rsidR="001B7176">
        <w:rPr>
          <w:rFonts w:ascii="仿宋" w:eastAsia="仿宋" w:hAnsi="仿宋" w:hint="eastAsia"/>
          <w:sz w:val="32"/>
          <w:szCs w:val="32"/>
        </w:rPr>
        <w:t>注册地发送邮件到对应的分局，同一笔业务不要发送多个邮箱，也不要发送多次。</w:t>
      </w:r>
    </w:p>
    <w:sectPr w:rsidR="003A0F83" w:rsidRPr="001B7176" w:rsidSect="00B6383A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0A29BC" w14:textId="77777777" w:rsidR="00E505AA" w:rsidRDefault="00E505AA" w:rsidP="009C4710">
      <w:r>
        <w:separator/>
      </w:r>
    </w:p>
  </w:endnote>
  <w:endnote w:type="continuationSeparator" w:id="0">
    <w:p w14:paraId="239E4C19" w14:textId="77777777" w:rsidR="00E505AA" w:rsidRDefault="00E505AA" w:rsidP="009C4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D9906" w14:textId="77777777" w:rsidR="00E505AA" w:rsidRDefault="00E505AA" w:rsidP="009C4710">
      <w:r>
        <w:separator/>
      </w:r>
    </w:p>
  </w:footnote>
  <w:footnote w:type="continuationSeparator" w:id="0">
    <w:p w14:paraId="373BEE0A" w14:textId="77777777" w:rsidR="00E505AA" w:rsidRDefault="00E505AA" w:rsidP="009C47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2E4E"/>
    <w:rsid w:val="00004583"/>
    <w:rsid w:val="0001339F"/>
    <w:rsid w:val="00013CF6"/>
    <w:rsid w:val="00024DF7"/>
    <w:rsid w:val="0002652D"/>
    <w:rsid w:val="000304C1"/>
    <w:rsid w:val="0003200A"/>
    <w:rsid w:val="000337A0"/>
    <w:rsid w:val="00045A25"/>
    <w:rsid w:val="00051EE4"/>
    <w:rsid w:val="0006206E"/>
    <w:rsid w:val="000670A2"/>
    <w:rsid w:val="00082887"/>
    <w:rsid w:val="000A4339"/>
    <w:rsid w:val="000A5051"/>
    <w:rsid w:val="000C2137"/>
    <w:rsid w:val="000C4F39"/>
    <w:rsid w:val="000D1978"/>
    <w:rsid w:val="000F05F0"/>
    <w:rsid w:val="000F6450"/>
    <w:rsid w:val="000F70C6"/>
    <w:rsid w:val="00105610"/>
    <w:rsid w:val="00106B37"/>
    <w:rsid w:val="00114917"/>
    <w:rsid w:val="00115466"/>
    <w:rsid w:val="00122D8A"/>
    <w:rsid w:val="00126283"/>
    <w:rsid w:val="0013315B"/>
    <w:rsid w:val="00135C6B"/>
    <w:rsid w:val="001461D6"/>
    <w:rsid w:val="00157AE6"/>
    <w:rsid w:val="00174E6E"/>
    <w:rsid w:val="00182271"/>
    <w:rsid w:val="0018332B"/>
    <w:rsid w:val="00185BED"/>
    <w:rsid w:val="00186D4F"/>
    <w:rsid w:val="00190337"/>
    <w:rsid w:val="001B52B6"/>
    <w:rsid w:val="001B5D2D"/>
    <w:rsid w:val="001B7176"/>
    <w:rsid w:val="001D1385"/>
    <w:rsid w:val="001D2B1A"/>
    <w:rsid w:val="001D49DF"/>
    <w:rsid w:val="001D4CDB"/>
    <w:rsid w:val="001D68F3"/>
    <w:rsid w:val="001E09BC"/>
    <w:rsid w:val="001E1D28"/>
    <w:rsid w:val="001E4138"/>
    <w:rsid w:val="001E5B58"/>
    <w:rsid w:val="00203667"/>
    <w:rsid w:val="002044FF"/>
    <w:rsid w:val="00206EE1"/>
    <w:rsid w:val="00222BC1"/>
    <w:rsid w:val="00227505"/>
    <w:rsid w:val="0023278E"/>
    <w:rsid w:val="002400EE"/>
    <w:rsid w:val="00240C64"/>
    <w:rsid w:val="00241133"/>
    <w:rsid w:val="002535A0"/>
    <w:rsid w:val="00264453"/>
    <w:rsid w:val="002649EB"/>
    <w:rsid w:val="0027202E"/>
    <w:rsid w:val="00276DCB"/>
    <w:rsid w:val="00283B89"/>
    <w:rsid w:val="002877A6"/>
    <w:rsid w:val="002A1BF3"/>
    <w:rsid w:val="002A2540"/>
    <w:rsid w:val="002A34BD"/>
    <w:rsid w:val="002A62B7"/>
    <w:rsid w:val="002A7DCE"/>
    <w:rsid w:val="002B6B7F"/>
    <w:rsid w:val="002C55E3"/>
    <w:rsid w:val="002C6718"/>
    <w:rsid w:val="002D6C21"/>
    <w:rsid w:val="002D7254"/>
    <w:rsid w:val="002E0908"/>
    <w:rsid w:val="002E185E"/>
    <w:rsid w:val="002E3F6B"/>
    <w:rsid w:val="002E5A81"/>
    <w:rsid w:val="002F515E"/>
    <w:rsid w:val="002F7F7B"/>
    <w:rsid w:val="00300C27"/>
    <w:rsid w:val="00302559"/>
    <w:rsid w:val="00303860"/>
    <w:rsid w:val="00303951"/>
    <w:rsid w:val="003059D5"/>
    <w:rsid w:val="003121EF"/>
    <w:rsid w:val="003218DF"/>
    <w:rsid w:val="00322743"/>
    <w:rsid w:val="00326FF9"/>
    <w:rsid w:val="00333C56"/>
    <w:rsid w:val="00343FCE"/>
    <w:rsid w:val="00347929"/>
    <w:rsid w:val="00361C08"/>
    <w:rsid w:val="00363B5E"/>
    <w:rsid w:val="003665B4"/>
    <w:rsid w:val="00367929"/>
    <w:rsid w:val="003718C2"/>
    <w:rsid w:val="00371C69"/>
    <w:rsid w:val="0037387C"/>
    <w:rsid w:val="0037504B"/>
    <w:rsid w:val="00377A6E"/>
    <w:rsid w:val="003838CC"/>
    <w:rsid w:val="00391803"/>
    <w:rsid w:val="003A0D4F"/>
    <w:rsid w:val="003A0F83"/>
    <w:rsid w:val="003A35F0"/>
    <w:rsid w:val="003A4F67"/>
    <w:rsid w:val="003B4AC7"/>
    <w:rsid w:val="003C22B6"/>
    <w:rsid w:val="003C4225"/>
    <w:rsid w:val="003C4CEE"/>
    <w:rsid w:val="003C5550"/>
    <w:rsid w:val="003C6658"/>
    <w:rsid w:val="003D12F2"/>
    <w:rsid w:val="003D1907"/>
    <w:rsid w:val="003D5B62"/>
    <w:rsid w:val="003E2370"/>
    <w:rsid w:val="003E63D4"/>
    <w:rsid w:val="003F6A95"/>
    <w:rsid w:val="004016FE"/>
    <w:rsid w:val="0040638D"/>
    <w:rsid w:val="00413D69"/>
    <w:rsid w:val="00414BB6"/>
    <w:rsid w:val="00421741"/>
    <w:rsid w:val="00424940"/>
    <w:rsid w:val="00451030"/>
    <w:rsid w:val="004543A7"/>
    <w:rsid w:val="00462019"/>
    <w:rsid w:val="004625C0"/>
    <w:rsid w:val="00485900"/>
    <w:rsid w:val="004A3299"/>
    <w:rsid w:val="004A3F2C"/>
    <w:rsid w:val="004C14D9"/>
    <w:rsid w:val="004C7778"/>
    <w:rsid w:val="004D26DE"/>
    <w:rsid w:val="004D55AC"/>
    <w:rsid w:val="004E2A3F"/>
    <w:rsid w:val="004F0551"/>
    <w:rsid w:val="004F38AD"/>
    <w:rsid w:val="004F49D6"/>
    <w:rsid w:val="004F6877"/>
    <w:rsid w:val="00500FC0"/>
    <w:rsid w:val="00506090"/>
    <w:rsid w:val="00514930"/>
    <w:rsid w:val="00516197"/>
    <w:rsid w:val="005176E4"/>
    <w:rsid w:val="005220CB"/>
    <w:rsid w:val="00536FF9"/>
    <w:rsid w:val="00547CDB"/>
    <w:rsid w:val="00561899"/>
    <w:rsid w:val="0056232D"/>
    <w:rsid w:val="00571494"/>
    <w:rsid w:val="00572C19"/>
    <w:rsid w:val="0058065E"/>
    <w:rsid w:val="00584C78"/>
    <w:rsid w:val="00590186"/>
    <w:rsid w:val="00593A8E"/>
    <w:rsid w:val="005960D9"/>
    <w:rsid w:val="00596E19"/>
    <w:rsid w:val="005B2AF0"/>
    <w:rsid w:val="005C0C62"/>
    <w:rsid w:val="005C2127"/>
    <w:rsid w:val="005F3AAF"/>
    <w:rsid w:val="005F5D17"/>
    <w:rsid w:val="00604762"/>
    <w:rsid w:val="00605BD1"/>
    <w:rsid w:val="00607045"/>
    <w:rsid w:val="00611A56"/>
    <w:rsid w:val="00614CCF"/>
    <w:rsid w:val="0062267E"/>
    <w:rsid w:val="00635DD9"/>
    <w:rsid w:val="00636C4A"/>
    <w:rsid w:val="0064669D"/>
    <w:rsid w:val="00662306"/>
    <w:rsid w:val="006646D8"/>
    <w:rsid w:val="006647E0"/>
    <w:rsid w:val="006650C2"/>
    <w:rsid w:val="00670899"/>
    <w:rsid w:val="00682010"/>
    <w:rsid w:val="00682346"/>
    <w:rsid w:val="00687B6F"/>
    <w:rsid w:val="006927EB"/>
    <w:rsid w:val="006934A5"/>
    <w:rsid w:val="006A0C20"/>
    <w:rsid w:val="006A1E15"/>
    <w:rsid w:val="006A47AA"/>
    <w:rsid w:val="006B2A69"/>
    <w:rsid w:val="006B2AF7"/>
    <w:rsid w:val="006B50BF"/>
    <w:rsid w:val="006B5BDA"/>
    <w:rsid w:val="006C5096"/>
    <w:rsid w:val="006C638D"/>
    <w:rsid w:val="006C6A85"/>
    <w:rsid w:val="006D7940"/>
    <w:rsid w:val="006E0091"/>
    <w:rsid w:val="006E2BB5"/>
    <w:rsid w:val="006E33DC"/>
    <w:rsid w:val="006F64DA"/>
    <w:rsid w:val="00710424"/>
    <w:rsid w:val="0072782D"/>
    <w:rsid w:val="00730F1D"/>
    <w:rsid w:val="00733A45"/>
    <w:rsid w:val="007356BB"/>
    <w:rsid w:val="007464D7"/>
    <w:rsid w:val="007670D8"/>
    <w:rsid w:val="00773B20"/>
    <w:rsid w:val="00782B67"/>
    <w:rsid w:val="007852F5"/>
    <w:rsid w:val="00785A9C"/>
    <w:rsid w:val="00792752"/>
    <w:rsid w:val="00793440"/>
    <w:rsid w:val="007938DA"/>
    <w:rsid w:val="007A3B55"/>
    <w:rsid w:val="007B2572"/>
    <w:rsid w:val="007B3568"/>
    <w:rsid w:val="007B489C"/>
    <w:rsid w:val="007B5C0F"/>
    <w:rsid w:val="007B68AE"/>
    <w:rsid w:val="007C54E9"/>
    <w:rsid w:val="007D2396"/>
    <w:rsid w:val="007D3B94"/>
    <w:rsid w:val="007F004E"/>
    <w:rsid w:val="00802D6E"/>
    <w:rsid w:val="00803CEB"/>
    <w:rsid w:val="0080568A"/>
    <w:rsid w:val="00807ABA"/>
    <w:rsid w:val="00811601"/>
    <w:rsid w:val="00822643"/>
    <w:rsid w:val="00822872"/>
    <w:rsid w:val="00832871"/>
    <w:rsid w:val="00834859"/>
    <w:rsid w:val="008356E0"/>
    <w:rsid w:val="0084456F"/>
    <w:rsid w:val="0085720F"/>
    <w:rsid w:val="00863356"/>
    <w:rsid w:val="00866E82"/>
    <w:rsid w:val="0087509A"/>
    <w:rsid w:val="00876524"/>
    <w:rsid w:val="00876E24"/>
    <w:rsid w:val="00892CF4"/>
    <w:rsid w:val="00893977"/>
    <w:rsid w:val="008A34D9"/>
    <w:rsid w:val="008A5DAF"/>
    <w:rsid w:val="008B5AE1"/>
    <w:rsid w:val="008C251D"/>
    <w:rsid w:val="008C3D49"/>
    <w:rsid w:val="008C4489"/>
    <w:rsid w:val="008C7B41"/>
    <w:rsid w:val="008D3A76"/>
    <w:rsid w:val="008D5647"/>
    <w:rsid w:val="008D5A15"/>
    <w:rsid w:val="008E6340"/>
    <w:rsid w:val="008F34C4"/>
    <w:rsid w:val="008F4911"/>
    <w:rsid w:val="008F5EAF"/>
    <w:rsid w:val="008F6591"/>
    <w:rsid w:val="00901477"/>
    <w:rsid w:val="00910ED7"/>
    <w:rsid w:val="009112A7"/>
    <w:rsid w:val="00922E4E"/>
    <w:rsid w:val="00923264"/>
    <w:rsid w:val="00923E15"/>
    <w:rsid w:val="00927970"/>
    <w:rsid w:val="009367A4"/>
    <w:rsid w:val="00945041"/>
    <w:rsid w:val="00965533"/>
    <w:rsid w:val="00971260"/>
    <w:rsid w:val="009967B8"/>
    <w:rsid w:val="009A14F8"/>
    <w:rsid w:val="009A50E5"/>
    <w:rsid w:val="009A771D"/>
    <w:rsid w:val="009B041A"/>
    <w:rsid w:val="009B0A63"/>
    <w:rsid w:val="009B11FB"/>
    <w:rsid w:val="009B3ACA"/>
    <w:rsid w:val="009C4710"/>
    <w:rsid w:val="009D5607"/>
    <w:rsid w:val="009E6A47"/>
    <w:rsid w:val="009F4975"/>
    <w:rsid w:val="009F4A6B"/>
    <w:rsid w:val="009F5C5E"/>
    <w:rsid w:val="00A043D2"/>
    <w:rsid w:val="00A10224"/>
    <w:rsid w:val="00A10FCE"/>
    <w:rsid w:val="00A20723"/>
    <w:rsid w:val="00A25B84"/>
    <w:rsid w:val="00A362A1"/>
    <w:rsid w:val="00A408E4"/>
    <w:rsid w:val="00A470BF"/>
    <w:rsid w:val="00A65771"/>
    <w:rsid w:val="00A7373E"/>
    <w:rsid w:val="00A80401"/>
    <w:rsid w:val="00A807EB"/>
    <w:rsid w:val="00A83027"/>
    <w:rsid w:val="00A86048"/>
    <w:rsid w:val="00A96982"/>
    <w:rsid w:val="00AC12EB"/>
    <w:rsid w:val="00AC28AE"/>
    <w:rsid w:val="00AC4FCD"/>
    <w:rsid w:val="00AC5F2D"/>
    <w:rsid w:val="00AC6959"/>
    <w:rsid w:val="00AC7636"/>
    <w:rsid w:val="00AD20D4"/>
    <w:rsid w:val="00AD55D8"/>
    <w:rsid w:val="00AD6675"/>
    <w:rsid w:val="00AF0B63"/>
    <w:rsid w:val="00AF640B"/>
    <w:rsid w:val="00B00D59"/>
    <w:rsid w:val="00B01960"/>
    <w:rsid w:val="00B04466"/>
    <w:rsid w:val="00B0794E"/>
    <w:rsid w:val="00B123F6"/>
    <w:rsid w:val="00B125D5"/>
    <w:rsid w:val="00B200D7"/>
    <w:rsid w:val="00B25106"/>
    <w:rsid w:val="00B41865"/>
    <w:rsid w:val="00B45613"/>
    <w:rsid w:val="00B45AA2"/>
    <w:rsid w:val="00B5048E"/>
    <w:rsid w:val="00B61CF5"/>
    <w:rsid w:val="00B6383A"/>
    <w:rsid w:val="00B81303"/>
    <w:rsid w:val="00B87E29"/>
    <w:rsid w:val="00B92C9C"/>
    <w:rsid w:val="00B9670E"/>
    <w:rsid w:val="00B97BB5"/>
    <w:rsid w:val="00BA4693"/>
    <w:rsid w:val="00BA76AE"/>
    <w:rsid w:val="00BC4D69"/>
    <w:rsid w:val="00BC5D63"/>
    <w:rsid w:val="00BC7555"/>
    <w:rsid w:val="00BD3C4B"/>
    <w:rsid w:val="00BF0E5C"/>
    <w:rsid w:val="00BF5A68"/>
    <w:rsid w:val="00C12D52"/>
    <w:rsid w:val="00C2152D"/>
    <w:rsid w:val="00C22505"/>
    <w:rsid w:val="00C255DB"/>
    <w:rsid w:val="00C334CD"/>
    <w:rsid w:val="00C43D45"/>
    <w:rsid w:val="00C55C65"/>
    <w:rsid w:val="00C7010C"/>
    <w:rsid w:val="00C917BB"/>
    <w:rsid w:val="00C920DA"/>
    <w:rsid w:val="00C92F23"/>
    <w:rsid w:val="00C95CC0"/>
    <w:rsid w:val="00C96758"/>
    <w:rsid w:val="00C97249"/>
    <w:rsid w:val="00CA0109"/>
    <w:rsid w:val="00CA1985"/>
    <w:rsid w:val="00CB3433"/>
    <w:rsid w:val="00CB46E1"/>
    <w:rsid w:val="00CC4B2D"/>
    <w:rsid w:val="00CD5782"/>
    <w:rsid w:val="00CE02A6"/>
    <w:rsid w:val="00D022B1"/>
    <w:rsid w:val="00D056D2"/>
    <w:rsid w:val="00D126EE"/>
    <w:rsid w:val="00D20B3F"/>
    <w:rsid w:val="00D27BD2"/>
    <w:rsid w:val="00D30E46"/>
    <w:rsid w:val="00D41610"/>
    <w:rsid w:val="00D42801"/>
    <w:rsid w:val="00D5547A"/>
    <w:rsid w:val="00D55741"/>
    <w:rsid w:val="00D56236"/>
    <w:rsid w:val="00D61DD6"/>
    <w:rsid w:val="00D71D92"/>
    <w:rsid w:val="00D74D05"/>
    <w:rsid w:val="00D81976"/>
    <w:rsid w:val="00D834DC"/>
    <w:rsid w:val="00D87DD3"/>
    <w:rsid w:val="00D94187"/>
    <w:rsid w:val="00D9440A"/>
    <w:rsid w:val="00D95EF4"/>
    <w:rsid w:val="00D96267"/>
    <w:rsid w:val="00DA0587"/>
    <w:rsid w:val="00DB0C88"/>
    <w:rsid w:val="00DB60A5"/>
    <w:rsid w:val="00DB7918"/>
    <w:rsid w:val="00DC4E34"/>
    <w:rsid w:val="00DC5615"/>
    <w:rsid w:val="00DC6DFC"/>
    <w:rsid w:val="00DE40D9"/>
    <w:rsid w:val="00DE6532"/>
    <w:rsid w:val="00DF016C"/>
    <w:rsid w:val="00E35A28"/>
    <w:rsid w:val="00E361E2"/>
    <w:rsid w:val="00E505AA"/>
    <w:rsid w:val="00E506DE"/>
    <w:rsid w:val="00E579B3"/>
    <w:rsid w:val="00E60D80"/>
    <w:rsid w:val="00E64FC9"/>
    <w:rsid w:val="00E7451C"/>
    <w:rsid w:val="00E767DE"/>
    <w:rsid w:val="00E84F4A"/>
    <w:rsid w:val="00E87345"/>
    <w:rsid w:val="00E90D60"/>
    <w:rsid w:val="00E9349B"/>
    <w:rsid w:val="00EB5072"/>
    <w:rsid w:val="00ED4397"/>
    <w:rsid w:val="00ED47C7"/>
    <w:rsid w:val="00ED779A"/>
    <w:rsid w:val="00F02D55"/>
    <w:rsid w:val="00F03F21"/>
    <w:rsid w:val="00F043F6"/>
    <w:rsid w:val="00F044D1"/>
    <w:rsid w:val="00F063A2"/>
    <w:rsid w:val="00F25C81"/>
    <w:rsid w:val="00F30003"/>
    <w:rsid w:val="00F3126D"/>
    <w:rsid w:val="00F32DBA"/>
    <w:rsid w:val="00F41138"/>
    <w:rsid w:val="00F47EBE"/>
    <w:rsid w:val="00F547FE"/>
    <w:rsid w:val="00F65782"/>
    <w:rsid w:val="00F80BBA"/>
    <w:rsid w:val="00FA3DD9"/>
    <w:rsid w:val="00FB1F20"/>
    <w:rsid w:val="00FB4718"/>
    <w:rsid w:val="00FC4359"/>
    <w:rsid w:val="00FD01D6"/>
    <w:rsid w:val="00FF354E"/>
    <w:rsid w:val="00FF7C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BE3C92"/>
  <w15:docId w15:val="{18A9A306-168A-4E3E-A340-FC3E0042B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34D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47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C471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C47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C4710"/>
    <w:rPr>
      <w:sz w:val="18"/>
      <w:szCs w:val="18"/>
    </w:rPr>
  </w:style>
  <w:style w:type="paragraph" w:styleId="a7">
    <w:name w:val="List Paragraph"/>
    <w:basedOn w:val="a"/>
    <w:uiPriority w:val="34"/>
    <w:qFormat/>
    <w:rsid w:val="0089397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DB60A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B60A5"/>
    <w:rPr>
      <w:sz w:val="18"/>
      <w:szCs w:val="18"/>
    </w:rPr>
  </w:style>
  <w:style w:type="character" w:styleId="aa">
    <w:name w:val="Hyperlink"/>
    <w:basedOn w:val="a0"/>
    <w:uiPriority w:val="99"/>
    <w:unhideWhenUsed/>
    <w:rsid w:val="00910ED7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910ED7"/>
    <w:rPr>
      <w:color w:val="605E5C"/>
      <w:shd w:val="clear" w:color="auto" w:fill="E1DFDD"/>
    </w:rPr>
  </w:style>
  <w:style w:type="paragraph" w:styleId="ac">
    <w:name w:val="Date"/>
    <w:basedOn w:val="a"/>
    <w:next w:val="a"/>
    <w:link w:val="ad"/>
    <w:uiPriority w:val="99"/>
    <w:semiHidden/>
    <w:unhideWhenUsed/>
    <w:rsid w:val="00182271"/>
    <w:pPr>
      <w:ind w:leftChars="2500" w:left="100"/>
    </w:pPr>
  </w:style>
  <w:style w:type="character" w:customStyle="1" w:styleId="ad">
    <w:name w:val="日期 字符"/>
    <w:basedOn w:val="a0"/>
    <w:link w:val="ac"/>
    <w:uiPriority w:val="99"/>
    <w:semiHidden/>
    <w:rsid w:val="001822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3</Pages>
  <Words>156</Words>
  <Characters>893</Characters>
  <Application>Microsoft Office Word</Application>
  <DocSecurity>0</DocSecurity>
  <Lines>7</Lines>
  <Paragraphs>2</Paragraphs>
  <ScaleCrop>false</ScaleCrop>
  <Company>Microsoft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yafeng gu</cp:lastModifiedBy>
  <cp:revision>407</cp:revision>
  <cp:lastPrinted>2019-12-13T08:30:00Z</cp:lastPrinted>
  <dcterms:created xsi:type="dcterms:W3CDTF">2019-12-13T02:43:00Z</dcterms:created>
  <dcterms:modified xsi:type="dcterms:W3CDTF">2020-02-19T08:49:00Z</dcterms:modified>
</cp:coreProperties>
</file>