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7C3C" w:rsidRDefault="008E7C3C" w:rsidP="008E7C3C">
      <w:pPr>
        <w:jc w:val="left"/>
        <w:rPr>
          <w:rFonts w:ascii="仿宋_GB2312" w:eastAsia="仿宋_GB2312" w:hAnsi="仿宋_GB2312" w:cs="仿宋_GB2312" w:hint="eastAsia"/>
          <w:sz w:val="30"/>
          <w:szCs w:val="30"/>
        </w:rPr>
      </w:pPr>
    </w:p>
    <w:p w:rsidR="008E7C3C" w:rsidRDefault="008E7C3C" w:rsidP="008E7C3C">
      <w:pPr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附件2：</w:t>
      </w:r>
    </w:p>
    <w:tbl>
      <w:tblPr>
        <w:tblW w:w="91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1162"/>
        <w:gridCol w:w="724"/>
        <w:gridCol w:w="1397"/>
        <w:gridCol w:w="1162"/>
        <w:gridCol w:w="4012"/>
      </w:tblGrid>
      <w:tr w:rsidR="008E7C3C" w:rsidTr="004641C1">
        <w:trPr>
          <w:trHeight w:val="720"/>
        </w:trPr>
        <w:tc>
          <w:tcPr>
            <w:tcW w:w="91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E7C3C" w:rsidRDefault="008E7C3C" w:rsidP="004641C1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sz w:val="52"/>
                <w:szCs w:val="52"/>
              </w:rPr>
            </w:pPr>
            <w:bookmarkStart w:id="0" w:name="_GoBack" w:colFirst="0" w:colLast="0"/>
            <w:r>
              <w:rPr>
                <w:rFonts w:ascii="Arial" w:eastAsia="宋体" w:hAnsi="Arial" w:cs="Arial"/>
                <w:color w:val="000000"/>
                <w:kern w:val="0"/>
                <w:sz w:val="52"/>
                <w:szCs w:val="52"/>
                <w:lang w:bidi="ar"/>
              </w:rPr>
              <w:t>2018</w:t>
            </w:r>
            <w:r>
              <w:rPr>
                <w:rStyle w:val="font01"/>
                <w:rFonts w:hint="default"/>
                <w:lang w:bidi="ar"/>
              </w:rPr>
              <w:t>年度招标师资格考试合格人员名单</w:t>
            </w:r>
          </w:p>
        </w:tc>
      </w:tr>
      <w:bookmarkEnd w:id="0"/>
      <w:tr w:rsidR="008E7C3C" w:rsidTr="004641C1">
        <w:trPr>
          <w:trHeight w:val="4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E7C3C" w:rsidRDefault="008E7C3C" w:rsidP="004641C1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E7C3C" w:rsidRDefault="008E7C3C" w:rsidP="004641C1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E7C3C" w:rsidRDefault="008E7C3C" w:rsidP="004641C1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性别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E7C3C" w:rsidRDefault="008E7C3C" w:rsidP="004641C1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出生日期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E7C3C" w:rsidRDefault="008E7C3C" w:rsidP="004641C1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专业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E7C3C" w:rsidRDefault="008E7C3C" w:rsidP="004641C1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</w:tr>
      <w:tr w:rsidR="008E7C3C" w:rsidTr="004641C1">
        <w:trPr>
          <w:trHeight w:val="4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7C3C" w:rsidRDefault="008E7C3C" w:rsidP="004641C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7C3C" w:rsidRDefault="008E7C3C" w:rsidP="004641C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郭蕊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7C3C" w:rsidRDefault="008E7C3C" w:rsidP="004641C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7C3C" w:rsidRDefault="008E7C3C" w:rsidP="004641C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79.08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7C3C" w:rsidRDefault="008E7C3C" w:rsidP="004641C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考全科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7C3C" w:rsidRDefault="008E7C3C" w:rsidP="004641C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开封市招标采购服务有限公司</w:t>
            </w:r>
          </w:p>
        </w:tc>
      </w:tr>
      <w:tr w:rsidR="008E7C3C" w:rsidTr="004641C1">
        <w:trPr>
          <w:trHeight w:val="4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7C3C" w:rsidRDefault="008E7C3C" w:rsidP="004641C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7C3C" w:rsidRDefault="008E7C3C" w:rsidP="004641C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杨东瑞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7C3C" w:rsidRDefault="008E7C3C" w:rsidP="004641C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7C3C" w:rsidRDefault="008E7C3C" w:rsidP="004641C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68.09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7C3C" w:rsidRDefault="008E7C3C" w:rsidP="004641C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免二科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E7C3C" w:rsidRDefault="008E7C3C" w:rsidP="004641C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河南大学</w:t>
            </w:r>
          </w:p>
        </w:tc>
      </w:tr>
    </w:tbl>
    <w:p w:rsidR="008E7C3C" w:rsidRDefault="008E7C3C" w:rsidP="008E7C3C">
      <w:pPr>
        <w:jc w:val="center"/>
        <w:rPr>
          <w:rFonts w:ascii="方正小标宋简体" w:eastAsia="方正小标宋简体" w:hAnsi="新宋体"/>
          <w:sz w:val="36"/>
          <w:szCs w:val="36"/>
        </w:rPr>
      </w:pPr>
    </w:p>
    <w:p w:rsidR="008E7C3C" w:rsidRDefault="008E7C3C">
      <w:pPr>
        <w:tabs>
          <w:tab w:val="left" w:pos="6660"/>
        </w:tabs>
        <w:ind w:firstLineChars="200" w:firstLine="600"/>
        <w:rPr>
          <w:rFonts w:ascii="仿宋_GB2312" w:eastAsia="仿宋_GB2312" w:hAnsi="新宋体" w:hint="eastAsia"/>
          <w:sz w:val="30"/>
          <w:szCs w:val="30"/>
        </w:rPr>
      </w:pPr>
    </w:p>
    <w:sectPr w:rsidR="008E7C3C">
      <w:pgSz w:w="11906" w:h="16838"/>
      <w:pgMar w:top="1757" w:right="1474" w:bottom="1701" w:left="158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CBD52"/>
    <w:multiLevelType w:val="singleLevel"/>
    <w:tmpl w:val="152CBD5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E552747"/>
    <w:rsid w:val="008E7C3C"/>
    <w:rsid w:val="00C5762B"/>
    <w:rsid w:val="02DC4D23"/>
    <w:rsid w:val="05E108F8"/>
    <w:rsid w:val="05E8264B"/>
    <w:rsid w:val="09544C7B"/>
    <w:rsid w:val="0B033A99"/>
    <w:rsid w:val="0C6131B7"/>
    <w:rsid w:val="10B16F83"/>
    <w:rsid w:val="11FA776D"/>
    <w:rsid w:val="12482520"/>
    <w:rsid w:val="153A7B8E"/>
    <w:rsid w:val="1E7574FC"/>
    <w:rsid w:val="1FE24C76"/>
    <w:rsid w:val="20722006"/>
    <w:rsid w:val="24833648"/>
    <w:rsid w:val="2A5060BF"/>
    <w:rsid w:val="2DA304AF"/>
    <w:rsid w:val="2E552747"/>
    <w:rsid w:val="31E44B25"/>
    <w:rsid w:val="329244BE"/>
    <w:rsid w:val="32A35BC7"/>
    <w:rsid w:val="39520DE3"/>
    <w:rsid w:val="3A0E498D"/>
    <w:rsid w:val="3A9E3FA7"/>
    <w:rsid w:val="3B583DB7"/>
    <w:rsid w:val="3CEF1C0E"/>
    <w:rsid w:val="3DA240D7"/>
    <w:rsid w:val="41BA0157"/>
    <w:rsid w:val="490D4833"/>
    <w:rsid w:val="50CE07A9"/>
    <w:rsid w:val="524A6723"/>
    <w:rsid w:val="53383410"/>
    <w:rsid w:val="53784DCF"/>
    <w:rsid w:val="56C10197"/>
    <w:rsid w:val="5C4F4387"/>
    <w:rsid w:val="61382D85"/>
    <w:rsid w:val="64492E12"/>
    <w:rsid w:val="665B4B4F"/>
    <w:rsid w:val="6B91695D"/>
    <w:rsid w:val="6E140418"/>
    <w:rsid w:val="6E9707A9"/>
    <w:rsid w:val="71B13D2E"/>
    <w:rsid w:val="725C42B9"/>
    <w:rsid w:val="7B22373D"/>
    <w:rsid w:val="7B6D4EDF"/>
    <w:rsid w:val="7E1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2D8B58"/>
  <w15:docId w15:val="{9693B702-5CD7-4162-A9F6-EFD995D7C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qFormat/>
    <w:rPr>
      <w:color w:val="333333"/>
      <w:u w:val="none"/>
    </w:rPr>
  </w:style>
  <w:style w:type="character" w:styleId="a5">
    <w:name w:val="Hyperlink"/>
    <w:basedOn w:val="a0"/>
    <w:qFormat/>
    <w:rPr>
      <w:color w:val="333333"/>
      <w:u w:val="none"/>
    </w:rPr>
  </w:style>
  <w:style w:type="character" w:customStyle="1" w:styleId="current">
    <w:name w:val="current"/>
    <w:basedOn w:val="a0"/>
    <w:qFormat/>
  </w:style>
  <w:style w:type="character" w:customStyle="1" w:styleId="tit">
    <w:name w:val="tit"/>
    <w:basedOn w:val="a0"/>
    <w:qFormat/>
    <w:rPr>
      <w:color w:val="FFFFFF"/>
      <w:sz w:val="21"/>
      <w:szCs w:val="21"/>
    </w:rPr>
  </w:style>
  <w:style w:type="character" w:customStyle="1" w:styleId="tit1">
    <w:name w:val="tit1"/>
    <w:basedOn w:val="a0"/>
    <w:qFormat/>
    <w:rPr>
      <w:color w:val="FFFFFF"/>
      <w:sz w:val="21"/>
      <w:szCs w:val="21"/>
    </w:rPr>
  </w:style>
  <w:style w:type="character" w:customStyle="1" w:styleId="c">
    <w:name w:val="c"/>
    <w:basedOn w:val="a0"/>
    <w:qFormat/>
    <w:rPr>
      <w:b/>
      <w:bdr w:val="single" w:sz="2" w:space="0" w:color="CCCCCC"/>
    </w:rPr>
  </w:style>
  <w:style w:type="character" w:customStyle="1" w:styleId="bsharetext">
    <w:name w:val="bsharetext"/>
    <w:basedOn w:val="a0"/>
    <w:qFormat/>
  </w:style>
  <w:style w:type="character" w:customStyle="1" w:styleId="node">
    <w:name w:val="node"/>
    <w:basedOn w:val="a0"/>
    <w:qFormat/>
    <w:rPr>
      <w:vanish/>
    </w:rPr>
  </w:style>
  <w:style w:type="character" w:customStyle="1" w:styleId="nodeclose">
    <w:name w:val="node_close"/>
    <w:basedOn w:val="a0"/>
    <w:qFormat/>
    <w:rPr>
      <w:vanish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36"/>
      <w:szCs w:val="36"/>
      <w:u w:val="none"/>
    </w:rPr>
  </w:style>
  <w:style w:type="character" w:customStyle="1" w:styleId="font01">
    <w:name w:val="font01"/>
    <w:basedOn w:val="a0"/>
    <w:rPr>
      <w:rFonts w:ascii="宋体" w:eastAsia="宋体" w:hAnsi="宋体" w:cs="宋体" w:hint="eastAsia"/>
      <w:color w:val="000000"/>
      <w:sz w:val="52"/>
      <w:szCs w:val="5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系统管理员</cp:lastModifiedBy>
  <cp:revision>2</cp:revision>
  <cp:lastPrinted>2019-03-22T07:21:00Z</cp:lastPrinted>
  <dcterms:created xsi:type="dcterms:W3CDTF">2019-04-12T07:32:00Z</dcterms:created>
  <dcterms:modified xsi:type="dcterms:W3CDTF">2019-04-12T07:32:00Z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